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43E05" w14:textId="78BE1D91" w:rsidR="008C3A06" w:rsidRPr="008C3A06" w:rsidRDefault="008C3A06">
      <w:pPr>
        <w:rPr>
          <w:b/>
          <w:bCs/>
          <w:sz w:val="24"/>
          <w:szCs w:val="24"/>
          <w:u w:val="single"/>
        </w:rPr>
      </w:pPr>
      <w:r w:rsidRPr="647785E6">
        <w:rPr>
          <w:b/>
          <w:bCs/>
          <w:sz w:val="24"/>
          <w:szCs w:val="24"/>
          <w:u w:val="single"/>
        </w:rPr>
        <w:t xml:space="preserve">Verslag leerlingenraad </w:t>
      </w:r>
      <w:r w:rsidR="00556CC0" w:rsidRPr="647785E6">
        <w:rPr>
          <w:b/>
          <w:bCs/>
          <w:sz w:val="24"/>
          <w:szCs w:val="24"/>
          <w:u w:val="single"/>
        </w:rPr>
        <w:t>.</w:t>
      </w:r>
      <w:r w:rsidRPr="647785E6">
        <w:rPr>
          <w:b/>
          <w:bCs/>
          <w:sz w:val="24"/>
          <w:szCs w:val="24"/>
          <w:u w:val="single"/>
        </w:rPr>
        <w:t xml:space="preserve">d.d. 30-11-2021 </w:t>
      </w:r>
    </w:p>
    <w:p w14:paraId="718CF0E3" w14:textId="235A0A1B" w:rsidR="008C3A06" w:rsidRDefault="008C3A06">
      <w:pPr>
        <w:rPr>
          <w:sz w:val="24"/>
          <w:szCs w:val="24"/>
        </w:rPr>
      </w:pPr>
    </w:p>
    <w:p w14:paraId="28F65BA6" w14:textId="705862D6" w:rsidR="008C3A06" w:rsidRDefault="008C3A06" w:rsidP="0A4B330E">
      <w:pPr>
        <w:rPr>
          <w:sz w:val="24"/>
          <w:szCs w:val="24"/>
        </w:rPr>
      </w:pPr>
      <w:r w:rsidRPr="7BEA4729">
        <w:rPr>
          <w:sz w:val="24"/>
          <w:szCs w:val="24"/>
        </w:rPr>
        <w:t xml:space="preserve">Aanwezig: </w:t>
      </w:r>
      <w:r w:rsidR="55665836" w:rsidRPr="7BEA4729">
        <w:rPr>
          <w:sz w:val="24"/>
          <w:szCs w:val="24"/>
        </w:rPr>
        <w:t xml:space="preserve"> </w:t>
      </w:r>
      <w:r w:rsidR="50B25DAA" w:rsidRPr="7BEA4729">
        <w:rPr>
          <w:sz w:val="24"/>
          <w:szCs w:val="24"/>
        </w:rPr>
        <w:t>Kees</w:t>
      </w:r>
      <w:r w:rsidR="5ED7B29D" w:rsidRPr="7BEA4729">
        <w:rPr>
          <w:sz w:val="24"/>
          <w:szCs w:val="24"/>
        </w:rPr>
        <w:t>,</w:t>
      </w:r>
      <w:r w:rsidR="50B25DAA" w:rsidRPr="7BEA4729">
        <w:rPr>
          <w:sz w:val="24"/>
          <w:szCs w:val="24"/>
        </w:rPr>
        <w:t xml:space="preserve"> </w:t>
      </w:r>
      <w:proofErr w:type="spellStart"/>
      <w:r w:rsidR="50B25DAA" w:rsidRPr="7BEA4729">
        <w:rPr>
          <w:sz w:val="24"/>
          <w:szCs w:val="24"/>
        </w:rPr>
        <w:t>Fiep</w:t>
      </w:r>
      <w:proofErr w:type="spellEnd"/>
      <w:r w:rsidR="61ECC375" w:rsidRPr="7BEA4729">
        <w:rPr>
          <w:sz w:val="24"/>
          <w:szCs w:val="24"/>
        </w:rPr>
        <w:t>,</w:t>
      </w:r>
      <w:r w:rsidR="50B25DAA" w:rsidRPr="7BEA4729">
        <w:rPr>
          <w:sz w:val="24"/>
          <w:szCs w:val="24"/>
        </w:rPr>
        <w:t xml:space="preserve"> Femke</w:t>
      </w:r>
      <w:r w:rsidR="26EC4DA1" w:rsidRPr="7BEA4729">
        <w:rPr>
          <w:sz w:val="24"/>
          <w:szCs w:val="24"/>
        </w:rPr>
        <w:t>,</w:t>
      </w:r>
      <w:r w:rsidR="50B25DAA" w:rsidRPr="7BEA4729">
        <w:rPr>
          <w:sz w:val="24"/>
          <w:szCs w:val="24"/>
        </w:rPr>
        <w:t xml:space="preserve"> Milou</w:t>
      </w:r>
      <w:r w:rsidR="4F8B27C6" w:rsidRPr="7BEA4729">
        <w:rPr>
          <w:sz w:val="24"/>
          <w:szCs w:val="24"/>
        </w:rPr>
        <w:t>,</w:t>
      </w:r>
      <w:r w:rsidR="50B25DAA" w:rsidRPr="7BEA4729">
        <w:rPr>
          <w:sz w:val="24"/>
          <w:szCs w:val="24"/>
        </w:rPr>
        <w:t xml:space="preserve"> </w:t>
      </w:r>
      <w:proofErr w:type="spellStart"/>
      <w:r w:rsidR="50B25DAA" w:rsidRPr="7BEA4729">
        <w:rPr>
          <w:sz w:val="24"/>
          <w:szCs w:val="24"/>
        </w:rPr>
        <w:t>Senn</w:t>
      </w:r>
      <w:proofErr w:type="spellEnd"/>
      <w:r w:rsidR="4C1A5BF4" w:rsidRPr="7BEA4729">
        <w:rPr>
          <w:sz w:val="24"/>
          <w:szCs w:val="24"/>
        </w:rPr>
        <w:t>,</w:t>
      </w:r>
      <w:r w:rsidR="50B25DAA" w:rsidRPr="7BEA4729">
        <w:rPr>
          <w:sz w:val="24"/>
          <w:szCs w:val="24"/>
        </w:rPr>
        <w:t xml:space="preserve"> </w:t>
      </w:r>
      <w:proofErr w:type="spellStart"/>
      <w:r w:rsidR="00DB7303">
        <w:rPr>
          <w:sz w:val="24"/>
          <w:szCs w:val="24"/>
        </w:rPr>
        <w:t>Kaitlin</w:t>
      </w:r>
      <w:proofErr w:type="spellEnd"/>
      <w:r w:rsidR="00DB7303">
        <w:rPr>
          <w:sz w:val="24"/>
          <w:szCs w:val="24"/>
        </w:rPr>
        <w:t>,</w:t>
      </w:r>
      <w:r w:rsidR="004201E9">
        <w:rPr>
          <w:sz w:val="24"/>
          <w:szCs w:val="24"/>
        </w:rPr>
        <w:t xml:space="preserve"> </w:t>
      </w:r>
      <w:r w:rsidR="00DB7303">
        <w:rPr>
          <w:sz w:val="24"/>
          <w:szCs w:val="24"/>
        </w:rPr>
        <w:t>Pim</w:t>
      </w:r>
    </w:p>
    <w:p w14:paraId="4DB56B66" w14:textId="61A7159E" w:rsidR="008C3A06" w:rsidRDefault="2E35D8B5" w:rsidP="0A4B330E">
      <w:pPr>
        <w:rPr>
          <w:sz w:val="24"/>
          <w:szCs w:val="24"/>
        </w:rPr>
      </w:pPr>
      <w:r w:rsidRPr="0A4B330E">
        <w:rPr>
          <w:sz w:val="24"/>
          <w:szCs w:val="24"/>
        </w:rPr>
        <w:t xml:space="preserve">Afwezig: </w:t>
      </w:r>
    </w:p>
    <w:p w14:paraId="192E47CD" w14:textId="66D89A4D" w:rsidR="008C3A06" w:rsidRDefault="008C3A06" w:rsidP="7AF3B87C">
      <w:pPr>
        <w:rPr>
          <w:b/>
          <w:bCs/>
          <w:sz w:val="24"/>
          <w:szCs w:val="24"/>
        </w:rPr>
      </w:pPr>
    </w:p>
    <w:p w14:paraId="066D3BFC" w14:textId="7405EC8E" w:rsidR="0A4B330E" w:rsidRDefault="008C3A06" w:rsidP="7BEA4729">
      <w:pPr>
        <w:pStyle w:val="Lijstalinea"/>
        <w:numPr>
          <w:ilvl w:val="0"/>
          <w:numId w:val="1"/>
        </w:numPr>
        <w:rPr>
          <w:b/>
          <w:bCs/>
          <w:sz w:val="24"/>
          <w:szCs w:val="24"/>
        </w:rPr>
      </w:pPr>
      <w:r w:rsidRPr="7BEA4729">
        <w:rPr>
          <w:b/>
          <w:bCs/>
          <w:sz w:val="24"/>
          <w:szCs w:val="24"/>
        </w:rPr>
        <w:t>Opening</w:t>
      </w:r>
      <w:r w:rsidR="219A711B" w:rsidRPr="7BEA4729">
        <w:rPr>
          <w:b/>
          <w:bCs/>
          <w:sz w:val="24"/>
          <w:szCs w:val="24"/>
        </w:rPr>
        <w:t xml:space="preserve"> </w:t>
      </w:r>
      <w:r w:rsidR="14BF46D6" w:rsidRPr="7BEA4729">
        <w:rPr>
          <w:b/>
          <w:bCs/>
          <w:sz w:val="24"/>
          <w:szCs w:val="24"/>
        </w:rPr>
        <w:t>:</w:t>
      </w:r>
      <w:r w:rsidR="585DD957" w:rsidRPr="7BEA4729">
        <w:rPr>
          <w:b/>
          <w:bCs/>
          <w:sz w:val="24"/>
          <w:szCs w:val="24"/>
        </w:rPr>
        <w:t xml:space="preserve"> </w:t>
      </w:r>
      <w:r w:rsidR="005F68AB">
        <w:rPr>
          <w:b/>
          <w:bCs/>
          <w:sz w:val="24"/>
          <w:szCs w:val="24"/>
        </w:rPr>
        <w:t xml:space="preserve">juf </w:t>
      </w:r>
      <w:r w:rsidR="00CC12BE">
        <w:rPr>
          <w:b/>
          <w:bCs/>
          <w:sz w:val="24"/>
          <w:szCs w:val="24"/>
        </w:rPr>
        <w:t>Mariosé</w:t>
      </w:r>
      <w:r w:rsidR="005F68AB">
        <w:rPr>
          <w:b/>
          <w:bCs/>
          <w:sz w:val="24"/>
          <w:szCs w:val="24"/>
        </w:rPr>
        <w:t xml:space="preserve"> opent de vergadering</w:t>
      </w:r>
      <w:r w:rsidR="00210420">
        <w:rPr>
          <w:b/>
          <w:bCs/>
          <w:sz w:val="24"/>
          <w:szCs w:val="24"/>
        </w:rPr>
        <w:t>,</w:t>
      </w:r>
      <w:r w:rsidR="00CC12BE">
        <w:rPr>
          <w:b/>
          <w:bCs/>
          <w:sz w:val="24"/>
          <w:szCs w:val="24"/>
        </w:rPr>
        <w:t xml:space="preserve"> </w:t>
      </w:r>
      <w:r w:rsidR="00210420">
        <w:rPr>
          <w:b/>
          <w:bCs/>
          <w:sz w:val="24"/>
          <w:szCs w:val="24"/>
        </w:rPr>
        <w:t>en voegt covid 19</w:t>
      </w:r>
      <w:r w:rsidR="00CC12BE">
        <w:rPr>
          <w:b/>
          <w:bCs/>
          <w:sz w:val="24"/>
          <w:szCs w:val="24"/>
        </w:rPr>
        <w:t xml:space="preserve"> toe</w:t>
      </w:r>
    </w:p>
    <w:p w14:paraId="098C0B9D" w14:textId="11EDCF94" w:rsidR="7BEA4729" w:rsidRDefault="7BEA4729" w:rsidP="7BEA4729">
      <w:pPr>
        <w:rPr>
          <w:b/>
          <w:bCs/>
          <w:sz w:val="24"/>
          <w:szCs w:val="24"/>
        </w:rPr>
      </w:pPr>
    </w:p>
    <w:p w14:paraId="3208BF68" w14:textId="3BE3E4A7" w:rsidR="005C0D44" w:rsidRDefault="001732FC" w:rsidP="7BEA4729">
      <w:pPr>
        <w:pStyle w:val="Lijstalinea"/>
        <w:numPr>
          <w:ilvl w:val="0"/>
          <w:numId w:val="1"/>
        </w:numPr>
        <w:rPr>
          <w:b/>
          <w:bCs/>
          <w:sz w:val="24"/>
          <w:szCs w:val="24"/>
        </w:rPr>
      </w:pPr>
      <w:r w:rsidRPr="7BEA4729">
        <w:rPr>
          <w:b/>
          <w:bCs/>
          <w:sz w:val="24"/>
          <w:szCs w:val="24"/>
        </w:rPr>
        <w:t>Verslag vorige keer</w:t>
      </w:r>
      <w:r w:rsidR="1F3F142F" w:rsidRPr="7BEA4729">
        <w:rPr>
          <w:b/>
          <w:bCs/>
          <w:sz w:val="24"/>
          <w:szCs w:val="24"/>
        </w:rPr>
        <w:t>:</w:t>
      </w:r>
      <w:r w:rsidR="11D7A65E" w:rsidRPr="7BEA4729">
        <w:rPr>
          <w:b/>
          <w:bCs/>
          <w:sz w:val="24"/>
          <w:szCs w:val="24"/>
        </w:rPr>
        <w:t xml:space="preserve"> </w:t>
      </w:r>
      <w:r w:rsidR="00386534">
        <w:rPr>
          <w:b/>
          <w:bCs/>
          <w:sz w:val="24"/>
          <w:szCs w:val="24"/>
        </w:rPr>
        <w:t>verslag goed gekeur</w:t>
      </w:r>
      <w:r w:rsidR="00862767">
        <w:rPr>
          <w:b/>
          <w:bCs/>
          <w:sz w:val="24"/>
          <w:szCs w:val="24"/>
        </w:rPr>
        <w:t>d</w:t>
      </w:r>
    </w:p>
    <w:p w14:paraId="75BB9B4C" w14:textId="3AE6E095" w:rsidR="005C0D44" w:rsidRDefault="1ED89E0D" w:rsidP="497A751D">
      <w:pPr>
        <w:rPr>
          <w:b/>
          <w:bCs/>
          <w:sz w:val="24"/>
          <w:szCs w:val="24"/>
        </w:rPr>
      </w:pPr>
      <w:r w:rsidRPr="7BEA4729">
        <w:rPr>
          <w:b/>
          <w:bCs/>
          <w:sz w:val="24"/>
          <w:szCs w:val="24"/>
        </w:rPr>
        <w:t xml:space="preserve">        </w:t>
      </w:r>
      <w:r w:rsidR="01ABF038" w:rsidRPr="7BEA4729">
        <w:rPr>
          <w:b/>
          <w:bCs/>
          <w:sz w:val="24"/>
          <w:szCs w:val="24"/>
        </w:rPr>
        <w:t xml:space="preserve"> </w:t>
      </w:r>
    </w:p>
    <w:p w14:paraId="2BEE4E68" w14:textId="77777777" w:rsidR="002E1569" w:rsidRPr="002E1569" w:rsidRDefault="005C0D44" w:rsidP="009871AC">
      <w:pPr>
        <w:pStyle w:val="Lijstalinea"/>
        <w:numPr>
          <w:ilvl w:val="0"/>
          <w:numId w:val="1"/>
        </w:numPr>
        <w:rPr>
          <w:rFonts w:eastAsiaTheme="minorEastAsia"/>
          <w:b/>
          <w:bCs/>
          <w:sz w:val="24"/>
          <w:szCs w:val="24"/>
        </w:rPr>
      </w:pPr>
      <w:r w:rsidRPr="00C32772">
        <w:rPr>
          <w:b/>
          <w:bCs/>
          <w:sz w:val="24"/>
          <w:szCs w:val="24"/>
        </w:rPr>
        <w:t xml:space="preserve">Onderwerpen vanuit het </w:t>
      </w:r>
      <w:proofErr w:type="spellStart"/>
      <w:r w:rsidRPr="00C32772">
        <w:rPr>
          <w:b/>
          <w:bCs/>
          <w:sz w:val="24"/>
          <w:szCs w:val="24"/>
        </w:rPr>
        <w:t>Schoolontwikkelplan</w:t>
      </w:r>
      <w:proofErr w:type="spellEnd"/>
      <w:r w:rsidR="52751283" w:rsidRPr="00C32772">
        <w:rPr>
          <w:b/>
          <w:bCs/>
          <w:sz w:val="24"/>
          <w:szCs w:val="24"/>
        </w:rPr>
        <w:t>:</w:t>
      </w:r>
      <w:r w:rsidR="17B572DB" w:rsidRPr="00C32772">
        <w:rPr>
          <w:b/>
          <w:bCs/>
          <w:sz w:val="24"/>
          <w:szCs w:val="24"/>
        </w:rPr>
        <w:t xml:space="preserve"> </w:t>
      </w:r>
      <w:r w:rsidR="0DE39F5D" w:rsidRPr="00C32772">
        <w:rPr>
          <w:b/>
          <w:bCs/>
          <w:sz w:val="24"/>
          <w:szCs w:val="24"/>
        </w:rPr>
        <w:t>Kanjertraining</w:t>
      </w:r>
      <w:r w:rsidR="00862767" w:rsidRPr="00C32772">
        <w:rPr>
          <w:b/>
          <w:bCs/>
          <w:sz w:val="24"/>
          <w:szCs w:val="24"/>
        </w:rPr>
        <w:t>.</w:t>
      </w:r>
      <w:r w:rsidR="00B677AB" w:rsidRPr="00C32772">
        <w:rPr>
          <w:b/>
          <w:bCs/>
          <w:sz w:val="24"/>
          <w:szCs w:val="24"/>
        </w:rPr>
        <w:t xml:space="preserve"> </w:t>
      </w:r>
    </w:p>
    <w:p w14:paraId="39FB813F" w14:textId="77777777" w:rsidR="002E1569" w:rsidRPr="002E1569" w:rsidRDefault="002E1569" w:rsidP="002E1569">
      <w:pPr>
        <w:pStyle w:val="Lijstalinea"/>
        <w:rPr>
          <w:b/>
          <w:bCs/>
          <w:sz w:val="24"/>
          <w:szCs w:val="24"/>
        </w:rPr>
      </w:pPr>
    </w:p>
    <w:p w14:paraId="239B6E18" w14:textId="77777777" w:rsidR="008B3EB3" w:rsidRPr="008B3EB3" w:rsidRDefault="00B677AB" w:rsidP="002E1569">
      <w:pPr>
        <w:pStyle w:val="Lijstalinea"/>
        <w:numPr>
          <w:ilvl w:val="0"/>
          <w:numId w:val="3"/>
        </w:numPr>
        <w:rPr>
          <w:rFonts w:eastAsiaTheme="minorEastAsia"/>
          <w:b/>
          <w:bCs/>
          <w:sz w:val="24"/>
          <w:szCs w:val="24"/>
        </w:rPr>
      </w:pPr>
      <w:r w:rsidRPr="002E1569">
        <w:rPr>
          <w:b/>
          <w:bCs/>
          <w:sz w:val="24"/>
          <w:szCs w:val="24"/>
        </w:rPr>
        <w:t xml:space="preserve">Niemand is </w:t>
      </w:r>
      <w:r w:rsidR="007F572F" w:rsidRPr="002E1569">
        <w:rPr>
          <w:b/>
          <w:bCs/>
          <w:sz w:val="24"/>
          <w:szCs w:val="24"/>
        </w:rPr>
        <w:t xml:space="preserve">blij met </w:t>
      </w:r>
      <w:r w:rsidR="007F572F" w:rsidRPr="005F1D32">
        <w:rPr>
          <w:b/>
          <w:bCs/>
          <w:sz w:val="24"/>
          <w:szCs w:val="24"/>
          <w:u w:val="thick" w:color="FFFFFF" w:themeColor="background1"/>
        </w:rPr>
        <w:t>corona</w:t>
      </w:r>
      <w:r w:rsidR="009E6404" w:rsidRPr="002E1569">
        <w:rPr>
          <w:b/>
          <w:bCs/>
          <w:sz w:val="24"/>
          <w:szCs w:val="24"/>
        </w:rPr>
        <w:t>,</w:t>
      </w:r>
      <w:r w:rsidR="007F572F" w:rsidRPr="002E1569">
        <w:rPr>
          <w:b/>
          <w:bCs/>
          <w:sz w:val="24"/>
          <w:szCs w:val="24"/>
        </w:rPr>
        <w:t xml:space="preserve"> we hebben last van de regels</w:t>
      </w:r>
      <w:r w:rsidR="00E82678" w:rsidRPr="002E1569">
        <w:rPr>
          <w:b/>
          <w:bCs/>
          <w:sz w:val="24"/>
          <w:szCs w:val="24"/>
        </w:rPr>
        <w:t xml:space="preserve"> en we hopen dat we niet op slot gaan</w:t>
      </w:r>
      <w:r w:rsidR="00C32772" w:rsidRPr="002E1569">
        <w:rPr>
          <w:b/>
          <w:bCs/>
          <w:sz w:val="24"/>
          <w:szCs w:val="24"/>
        </w:rPr>
        <w:t xml:space="preserve"> </w:t>
      </w:r>
      <w:r w:rsidR="00287667" w:rsidRPr="002E1569">
        <w:rPr>
          <w:b/>
          <w:bCs/>
          <w:sz w:val="24"/>
          <w:szCs w:val="24"/>
        </w:rPr>
        <w:t xml:space="preserve">groep </w:t>
      </w:r>
    </w:p>
    <w:p w14:paraId="60E207FC" w14:textId="1F82085B" w:rsidR="0A4B330E" w:rsidRPr="002E1569" w:rsidRDefault="008B3EB3" w:rsidP="002E1569">
      <w:pPr>
        <w:pStyle w:val="Lijstalinea"/>
        <w:numPr>
          <w:ilvl w:val="0"/>
          <w:numId w:val="3"/>
        </w:numPr>
        <w:rPr>
          <w:rFonts w:eastAsiaTheme="minorEastAsia"/>
          <w:b/>
          <w:bCs/>
          <w:sz w:val="24"/>
          <w:szCs w:val="24"/>
        </w:rPr>
      </w:pPr>
      <w:r w:rsidRPr="008B3EB3">
        <w:rPr>
          <w:b/>
          <w:bCs/>
          <w:sz w:val="24"/>
          <w:szCs w:val="24"/>
          <w:u w:val="thick" w:color="FFFFFF" w:themeColor="background1"/>
        </w:rPr>
        <w:t>Kanjertraining</w:t>
      </w:r>
      <w:r>
        <w:rPr>
          <w:b/>
          <w:bCs/>
          <w:sz w:val="24"/>
          <w:szCs w:val="24"/>
        </w:rPr>
        <w:t xml:space="preserve">: </w:t>
      </w:r>
      <w:r w:rsidR="00287667" w:rsidRPr="002E1569">
        <w:rPr>
          <w:b/>
          <w:bCs/>
          <w:sz w:val="24"/>
          <w:szCs w:val="24"/>
        </w:rPr>
        <w:t>doorbrekende</w:t>
      </w:r>
      <w:r w:rsidR="00C32772" w:rsidRPr="002E1569">
        <w:rPr>
          <w:b/>
          <w:bCs/>
          <w:sz w:val="24"/>
          <w:szCs w:val="24"/>
        </w:rPr>
        <w:t xml:space="preserve"> spelletjes vanaf groep ,meer naar buiten, </w:t>
      </w:r>
      <w:proofErr w:type="spellStart"/>
      <w:r w:rsidR="00C32772" w:rsidRPr="002E1569">
        <w:rPr>
          <w:b/>
          <w:bCs/>
          <w:sz w:val="24"/>
          <w:szCs w:val="24"/>
        </w:rPr>
        <w:t>vertrouwing</w:t>
      </w:r>
      <w:proofErr w:type="spellEnd"/>
      <w:r w:rsidR="00C32772" w:rsidRPr="002E1569">
        <w:rPr>
          <w:b/>
          <w:bCs/>
          <w:sz w:val="24"/>
          <w:szCs w:val="24"/>
        </w:rPr>
        <w:t xml:space="preserve"> spelletjes</w:t>
      </w:r>
    </w:p>
    <w:p w14:paraId="3DAD1537" w14:textId="77777777" w:rsidR="009871AC" w:rsidRPr="009871AC" w:rsidRDefault="009871AC" w:rsidP="009871AC">
      <w:pPr>
        <w:pStyle w:val="Lijstalinea"/>
        <w:rPr>
          <w:rFonts w:eastAsiaTheme="minorEastAsia"/>
          <w:b/>
          <w:bCs/>
          <w:sz w:val="24"/>
          <w:szCs w:val="24"/>
        </w:rPr>
      </w:pPr>
    </w:p>
    <w:p w14:paraId="6E49FB9F" w14:textId="77777777" w:rsidR="001C64C3" w:rsidRPr="001C64C3" w:rsidRDefault="005C0D44" w:rsidP="009871AC">
      <w:pPr>
        <w:pStyle w:val="Lijstalinea"/>
        <w:numPr>
          <w:ilvl w:val="0"/>
          <w:numId w:val="1"/>
        </w:numPr>
        <w:rPr>
          <w:rFonts w:eastAsiaTheme="minorEastAsia"/>
          <w:b/>
          <w:bCs/>
          <w:sz w:val="24"/>
          <w:szCs w:val="24"/>
        </w:rPr>
      </w:pPr>
      <w:r w:rsidRPr="009871AC">
        <w:rPr>
          <w:b/>
          <w:bCs/>
          <w:sz w:val="24"/>
          <w:szCs w:val="24"/>
        </w:rPr>
        <w:t>Punten uit de klassen</w:t>
      </w:r>
      <w:r w:rsidR="00937A84">
        <w:rPr>
          <w:b/>
          <w:bCs/>
          <w:sz w:val="24"/>
          <w:szCs w:val="24"/>
        </w:rPr>
        <w:t xml:space="preserve">: </w:t>
      </w:r>
    </w:p>
    <w:p w14:paraId="6AE911B4" w14:textId="05BBC09B" w:rsidR="001C64C3" w:rsidRDefault="001C64C3" w:rsidP="001C64C3">
      <w:pPr>
        <w:ind w:firstLine="502"/>
        <w:rPr>
          <w:b/>
          <w:bCs/>
          <w:sz w:val="24"/>
          <w:szCs w:val="24"/>
        </w:rPr>
      </w:pPr>
      <w:r>
        <w:rPr>
          <w:b/>
          <w:bCs/>
          <w:sz w:val="24"/>
          <w:szCs w:val="24"/>
        </w:rPr>
        <w:t>EHBO</w:t>
      </w:r>
      <w:r w:rsidR="002E1569">
        <w:rPr>
          <w:b/>
          <w:bCs/>
          <w:sz w:val="24"/>
          <w:szCs w:val="24"/>
        </w:rPr>
        <w:t>-</w:t>
      </w:r>
      <w:r>
        <w:rPr>
          <w:b/>
          <w:bCs/>
          <w:sz w:val="24"/>
          <w:szCs w:val="24"/>
        </w:rPr>
        <w:t>koffer voor op het schoolplein (leerlingen raad vindt dit een goed idee);</w:t>
      </w:r>
    </w:p>
    <w:p w14:paraId="49DCA8BB" w14:textId="62A38C91" w:rsidR="0A4B330E" w:rsidRPr="001C64C3" w:rsidRDefault="00937A84" w:rsidP="008A1C5F">
      <w:pPr>
        <w:ind w:left="502"/>
        <w:rPr>
          <w:rFonts w:eastAsiaTheme="minorEastAsia"/>
          <w:b/>
          <w:bCs/>
          <w:sz w:val="24"/>
          <w:szCs w:val="24"/>
        </w:rPr>
      </w:pPr>
      <w:r w:rsidRPr="001C64C3">
        <w:rPr>
          <w:b/>
          <w:bCs/>
          <w:sz w:val="24"/>
          <w:szCs w:val="24"/>
        </w:rPr>
        <w:t xml:space="preserve">meer </w:t>
      </w:r>
      <w:r w:rsidR="007E0612" w:rsidRPr="001C64C3">
        <w:rPr>
          <w:b/>
          <w:bCs/>
          <w:sz w:val="24"/>
          <w:szCs w:val="24"/>
        </w:rPr>
        <w:t>ma</w:t>
      </w:r>
      <w:r w:rsidR="00454F20" w:rsidRPr="001C64C3">
        <w:rPr>
          <w:b/>
          <w:bCs/>
          <w:sz w:val="24"/>
          <w:szCs w:val="24"/>
        </w:rPr>
        <w:t>t</w:t>
      </w:r>
      <w:r w:rsidR="007E0612" w:rsidRPr="001C64C3">
        <w:rPr>
          <w:b/>
          <w:bCs/>
          <w:sz w:val="24"/>
          <w:szCs w:val="24"/>
        </w:rPr>
        <w:t>eriaal</w:t>
      </w:r>
      <w:r w:rsidR="001C64C3">
        <w:rPr>
          <w:b/>
          <w:bCs/>
          <w:sz w:val="24"/>
          <w:szCs w:val="24"/>
        </w:rPr>
        <w:t xml:space="preserve"> voor </w:t>
      </w:r>
      <w:r w:rsidR="000174CE">
        <w:rPr>
          <w:b/>
          <w:bCs/>
          <w:sz w:val="24"/>
          <w:szCs w:val="24"/>
        </w:rPr>
        <w:t xml:space="preserve">het buitenspelen; </w:t>
      </w:r>
      <w:r w:rsidR="0076024F" w:rsidRPr="001C64C3">
        <w:rPr>
          <w:b/>
          <w:bCs/>
          <w:sz w:val="24"/>
          <w:szCs w:val="24"/>
        </w:rPr>
        <w:t>kunstgras, oude buitenspeeltijden, extra pingpong tafel</w:t>
      </w:r>
      <w:r w:rsidR="00463BC8" w:rsidRPr="001C64C3">
        <w:rPr>
          <w:b/>
          <w:bCs/>
          <w:sz w:val="24"/>
          <w:szCs w:val="24"/>
        </w:rPr>
        <w:t xml:space="preserve">, </w:t>
      </w:r>
      <w:r w:rsidR="003D7026" w:rsidRPr="001C64C3">
        <w:rPr>
          <w:b/>
          <w:bCs/>
          <w:sz w:val="24"/>
          <w:szCs w:val="24"/>
        </w:rPr>
        <w:t>normaal voetballen</w:t>
      </w:r>
      <w:r w:rsidR="00FF2CEF" w:rsidRPr="001C64C3">
        <w:rPr>
          <w:b/>
          <w:bCs/>
          <w:sz w:val="24"/>
          <w:szCs w:val="24"/>
        </w:rPr>
        <w:t xml:space="preserve"> </w:t>
      </w:r>
    </w:p>
    <w:p w14:paraId="63C4C14D" w14:textId="3A50E935" w:rsidR="7BEA4729" w:rsidRDefault="7BEA4729" w:rsidP="7BEA4729">
      <w:pPr>
        <w:rPr>
          <w:b/>
          <w:bCs/>
          <w:sz w:val="24"/>
          <w:szCs w:val="24"/>
        </w:rPr>
      </w:pPr>
    </w:p>
    <w:p w14:paraId="137BD58E" w14:textId="11DB2E26" w:rsidR="00E64CBA" w:rsidRDefault="005C0D44" w:rsidP="009871AC">
      <w:pPr>
        <w:pStyle w:val="Lijstalinea"/>
        <w:numPr>
          <w:ilvl w:val="0"/>
          <w:numId w:val="1"/>
        </w:numPr>
        <w:rPr>
          <w:b/>
          <w:bCs/>
          <w:sz w:val="24"/>
          <w:szCs w:val="24"/>
        </w:rPr>
      </w:pPr>
      <w:r w:rsidRPr="009871AC">
        <w:rPr>
          <w:b/>
          <w:bCs/>
          <w:sz w:val="24"/>
          <w:szCs w:val="24"/>
        </w:rPr>
        <w:t>Sluiting</w:t>
      </w:r>
      <w:r w:rsidR="008A1C5F">
        <w:rPr>
          <w:b/>
          <w:bCs/>
          <w:sz w:val="24"/>
          <w:szCs w:val="24"/>
        </w:rPr>
        <w:t>.</w:t>
      </w:r>
    </w:p>
    <w:p w14:paraId="0D0250D7" w14:textId="77777777" w:rsidR="00E64CBA" w:rsidRDefault="00E64CBA" w:rsidP="00E64CBA">
      <w:pPr>
        <w:pStyle w:val="Lijstalinea"/>
        <w:numPr>
          <w:ilvl w:val="0"/>
          <w:numId w:val="3"/>
        </w:numPr>
        <w:rPr>
          <w:b/>
          <w:bCs/>
          <w:sz w:val="24"/>
          <w:szCs w:val="24"/>
        </w:rPr>
      </w:pPr>
      <w:r>
        <w:rPr>
          <w:b/>
          <w:bCs/>
          <w:sz w:val="24"/>
          <w:szCs w:val="24"/>
        </w:rPr>
        <w:t>Volgende keer: Formatief assessment</w:t>
      </w:r>
    </w:p>
    <w:p w14:paraId="3352D579" w14:textId="208612E4" w:rsidR="005C0D44" w:rsidRPr="009871AC" w:rsidRDefault="008A1C5F" w:rsidP="00E64CBA">
      <w:pPr>
        <w:pStyle w:val="Lijstalinea"/>
        <w:numPr>
          <w:ilvl w:val="0"/>
          <w:numId w:val="3"/>
        </w:numPr>
        <w:rPr>
          <w:b/>
          <w:bCs/>
          <w:sz w:val="24"/>
          <w:szCs w:val="24"/>
        </w:rPr>
      </w:pPr>
      <w:proofErr w:type="spellStart"/>
      <w:r>
        <w:rPr>
          <w:b/>
          <w:bCs/>
          <w:sz w:val="24"/>
          <w:szCs w:val="24"/>
        </w:rPr>
        <w:t>Kaitlin</w:t>
      </w:r>
      <w:proofErr w:type="spellEnd"/>
      <w:r>
        <w:rPr>
          <w:b/>
          <w:bCs/>
          <w:sz w:val="24"/>
          <w:szCs w:val="24"/>
        </w:rPr>
        <w:t xml:space="preserve"> maakt het verslag</w:t>
      </w:r>
    </w:p>
    <w:sectPr w:rsidR="005C0D44" w:rsidRPr="00987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67B1"/>
    <w:multiLevelType w:val="hybridMultilevel"/>
    <w:tmpl w:val="9FA62D72"/>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2DF4958"/>
    <w:multiLevelType w:val="hybridMultilevel"/>
    <w:tmpl w:val="9FA62D72"/>
    <w:lvl w:ilvl="0" w:tplc="FFFFFFFF">
      <w:start w:val="1"/>
      <w:numFmt w:val="decimal"/>
      <w:lvlText w:val="%1."/>
      <w:lvlJc w:val="left"/>
      <w:pPr>
        <w:ind w:left="502"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95B643A"/>
    <w:multiLevelType w:val="hybridMultilevel"/>
    <w:tmpl w:val="D8886258"/>
    <w:lvl w:ilvl="0" w:tplc="6DDCF522">
      <w:start w:val="5"/>
      <w:numFmt w:val="bullet"/>
      <w:lvlText w:val="-"/>
      <w:lvlJc w:val="left"/>
      <w:pPr>
        <w:ind w:left="862" w:hanging="360"/>
      </w:pPr>
      <w:rPr>
        <w:rFonts w:ascii="Calibri" w:eastAsiaTheme="minorHAnsi" w:hAnsi="Calibri" w:cs="Calibri"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num w:numId="1" w16cid:durableId="987831089">
    <w:abstractNumId w:val="1"/>
  </w:num>
  <w:num w:numId="2" w16cid:durableId="1047528181">
    <w:abstractNumId w:val="0"/>
  </w:num>
  <w:num w:numId="3" w16cid:durableId="1517815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92"/>
    <w:rsid w:val="000174CE"/>
    <w:rsid w:val="0002764B"/>
    <w:rsid w:val="000B2650"/>
    <w:rsid w:val="000C0BBE"/>
    <w:rsid w:val="00124136"/>
    <w:rsid w:val="00127F38"/>
    <w:rsid w:val="001732FC"/>
    <w:rsid w:val="001A2269"/>
    <w:rsid w:val="001C64C3"/>
    <w:rsid w:val="00210420"/>
    <w:rsid w:val="0026243E"/>
    <w:rsid w:val="00287667"/>
    <w:rsid w:val="002E1569"/>
    <w:rsid w:val="002E531B"/>
    <w:rsid w:val="002F4215"/>
    <w:rsid w:val="00386534"/>
    <w:rsid w:val="00387B17"/>
    <w:rsid w:val="003D7026"/>
    <w:rsid w:val="004201E9"/>
    <w:rsid w:val="00454F20"/>
    <w:rsid w:val="00463BC8"/>
    <w:rsid w:val="00556CC0"/>
    <w:rsid w:val="00586C91"/>
    <w:rsid w:val="005C0D44"/>
    <w:rsid w:val="005C72D8"/>
    <w:rsid w:val="005F1D32"/>
    <w:rsid w:val="005F68AB"/>
    <w:rsid w:val="006A6016"/>
    <w:rsid w:val="0076024F"/>
    <w:rsid w:val="007E0612"/>
    <w:rsid w:val="007F572F"/>
    <w:rsid w:val="0082243F"/>
    <w:rsid w:val="00862767"/>
    <w:rsid w:val="00884115"/>
    <w:rsid w:val="008A1C5F"/>
    <w:rsid w:val="008B2392"/>
    <w:rsid w:val="008B3EB3"/>
    <w:rsid w:val="008C3A06"/>
    <w:rsid w:val="008D6197"/>
    <w:rsid w:val="00937A84"/>
    <w:rsid w:val="00963CD6"/>
    <w:rsid w:val="009871AC"/>
    <w:rsid w:val="009C5CB7"/>
    <w:rsid w:val="009D03C9"/>
    <w:rsid w:val="009E6404"/>
    <w:rsid w:val="009F7932"/>
    <w:rsid w:val="00B677AB"/>
    <w:rsid w:val="00BD30CD"/>
    <w:rsid w:val="00C32772"/>
    <w:rsid w:val="00C747B0"/>
    <w:rsid w:val="00CB4606"/>
    <w:rsid w:val="00CC12BE"/>
    <w:rsid w:val="00D65FA5"/>
    <w:rsid w:val="00D74DC3"/>
    <w:rsid w:val="00D973E7"/>
    <w:rsid w:val="00DA14A9"/>
    <w:rsid w:val="00DB7303"/>
    <w:rsid w:val="00E30D07"/>
    <w:rsid w:val="00E64CBA"/>
    <w:rsid w:val="00E82678"/>
    <w:rsid w:val="00F86E32"/>
    <w:rsid w:val="00F92362"/>
    <w:rsid w:val="00FA0764"/>
    <w:rsid w:val="00FF2537"/>
    <w:rsid w:val="00FF2CEF"/>
    <w:rsid w:val="0112586A"/>
    <w:rsid w:val="014B20DE"/>
    <w:rsid w:val="01741CE5"/>
    <w:rsid w:val="01ABF038"/>
    <w:rsid w:val="020D324B"/>
    <w:rsid w:val="0280EF8E"/>
    <w:rsid w:val="02B2E307"/>
    <w:rsid w:val="031FDEAE"/>
    <w:rsid w:val="0338D4D6"/>
    <w:rsid w:val="040CA453"/>
    <w:rsid w:val="0485AC67"/>
    <w:rsid w:val="052F0338"/>
    <w:rsid w:val="056FA5B3"/>
    <w:rsid w:val="05EFD969"/>
    <w:rsid w:val="0613B771"/>
    <w:rsid w:val="065F6CF6"/>
    <w:rsid w:val="06E9D098"/>
    <w:rsid w:val="0741993F"/>
    <w:rsid w:val="078D953E"/>
    <w:rsid w:val="07FCADFB"/>
    <w:rsid w:val="0873C8AF"/>
    <w:rsid w:val="0894EBB6"/>
    <w:rsid w:val="08E0AB76"/>
    <w:rsid w:val="0A4B330E"/>
    <w:rsid w:val="0B52CFCE"/>
    <w:rsid w:val="0BE66F27"/>
    <w:rsid w:val="0C965CA8"/>
    <w:rsid w:val="0CA57129"/>
    <w:rsid w:val="0D757AFC"/>
    <w:rsid w:val="0D988707"/>
    <w:rsid w:val="0DE39F5D"/>
    <w:rsid w:val="0FB49750"/>
    <w:rsid w:val="107752B1"/>
    <w:rsid w:val="11637F1A"/>
    <w:rsid w:val="11D7A65E"/>
    <w:rsid w:val="124A2D0B"/>
    <w:rsid w:val="1367E1A9"/>
    <w:rsid w:val="13CCD50F"/>
    <w:rsid w:val="148C388B"/>
    <w:rsid w:val="14BF46D6"/>
    <w:rsid w:val="162B4735"/>
    <w:rsid w:val="16A77F5A"/>
    <w:rsid w:val="175FD03B"/>
    <w:rsid w:val="17B572DB"/>
    <w:rsid w:val="17F1DE6A"/>
    <w:rsid w:val="1813FB9A"/>
    <w:rsid w:val="18634886"/>
    <w:rsid w:val="193DFDB3"/>
    <w:rsid w:val="1943D769"/>
    <w:rsid w:val="19B9FCC0"/>
    <w:rsid w:val="1A0613EB"/>
    <w:rsid w:val="1B15209F"/>
    <w:rsid w:val="1BC9E9A0"/>
    <w:rsid w:val="1BD7B4BF"/>
    <w:rsid w:val="1C9F5A32"/>
    <w:rsid w:val="1CC066BA"/>
    <w:rsid w:val="1E0AC22C"/>
    <w:rsid w:val="1E0AEB12"/>
    <w:rsid w:val="1ED89E0D"/>
    <w:rsid w:val="1F043814"/>
    <w:rsid w:val="1F17753C"/>
    <w:rsid w:val="1F3F142F"/>
    <w:rsid w:val="2057F370"/>
    <w:rsid w:val="2086F5E8"/>
    <w:rsid w:val="2087ACCA"/>
    <w:rsid w:val="20F59EFE"/>
    <w:rsid w:val="219A711B"/>
    <w:rsid w:val="2250CE97"/>
    <w:rsid w:val="22B38F54"/>
    <w:rsid w:val="23EAE65F"/>
    <w:rsid w:val="24DBFED5"/>
    <w:rsid w:val="25C25F04"/>
    <w:rsid w:val="25E80497"/>
    <w:rsid w:val="26AAFBC5"/>
    <w:rsid w:val="26CE4CAF"/>
    <w:rsid w:val="26EC4DA1"/>
    <w:rsid w:val="27607128"/>
    <w:rsid w:val="27634FBE"/>
    <w:rsid w:val="2784828A"/>
    <w:rsid w:val="27CB04C9"/>
    <w:rsid w:val="27D1AA5C"/>
    <w:rsid w:val="280E5C8E"/>
    <w:rsid w:val="285E032B"/>
    <w:rsid w:val="28A56765"/>
    <w:rsid w:val="28B1EDC5"/>
    <w:rsid w:val="28F9FFC6"/>
    <w:rsid w:val="2996D592"/>
    <w:rsid w:val="29E5279B"/>
    <w:rsid w:val="2A4137C6"/>
    <w:rsid w:val="2A95D027"/>
    <w:rsid w:val="2AA87757"/>
    <w:rsid w:val="2BC7D403"/>
    <w:rsid w:val="2C0AF510"/>
    <w:rsid w:val="2C9D79F7"/>
    <w:rsid w:val="2DB66D23"/>
    <w:rsid w:val="2DFC0E1E"/>
    <w:rsid w:val="2E35D8B5"/>
    <w:rsid w:val="30AA8A26"/>
    <w:rsid w:val="30C7B954"/>
    <w:rsid w:val="3109EDBC"/>
    <w:rsid w:val="31FB0308"/>
    <w:rsid w:val="3218A5FC"/>
    <w:rsid w:val="3247F86D"/>
    <w:rsid w:val="327D0AFC"/>
    <w:rsid w:val="346B8D0B"/>
    <w:rsid w:val="34C54AA6"/>
    <w:rsid w:val="36168F1F"/>
    <w:rsid w:val="364B74FE"/>
    <w:rsid w:val="384652A7"/>
    <w:rsid w:val="38489634"/>
    <w:rsid w:val="384E5748"/>
    <w:rsid w:val="387E2272"/>
    <w:rsid w:val="39702E97"/>
    <w:rsid w:val="3A947F31"/>
    <w:rsid w:val="3B3A045D"/>
    <w:rsid w:val="3B5A84F3"/>
    <w:rsid w:val="3B9309CF"/>
    <w:rsid w:val="3B9C9AD7"/>
    <w:rsid w:val="3BCF8A4F"/>
    <w:rsid w:val="3CEAB254"/>
    <w:rsid w:val="3D8AC066"/>
    <w:rsid w:val="3E011658"/>
    <w:rsid w:val="3F015BB4"/>
    <w:rsid w:val="3F10D816"/>
    <w:rsid w:val="3FBBEF56"/>
    <w:rsid w:val="3FF9E1AF"/>
    <w:rsid w:val="41256FDF"/>
    <w:rsid w:val="41369435"/>
    <w:rsid w:val="4145277F"/>
    <w:rsid w:val="426A22BB"/>
    <w:rsid w:val="426E1E6B"/>
    <w:rsid w:val="42A7C39C"/>
    <w:rsid w:val="42F5A3D1"/>
    <w:rsid w:val="43EA266C"/>
    <w:rsid w:val="4446F4AD"/>
    <w:rsid w:val="447CC841"/>
    <w:rsid w:val="44E3ED20"/>
    <w:rsid w:val="4625470C"/>
    <w:rsid w:val="46A13642"/>
    <w:rsid w:val="4724A3C1"/>
    <w:rsid w:val="4754044C"/>
    <w:rsid w:val="487EA461"/>
    <w:rsid w:val="49007462"/>
    <w:rsid w:val="490369E5"/>
    <w:rsid w:val="49471DE9"/>
    <w:rsid w:val="495C274C"/>
    <w:rsid w:val="497A751D"/>
    <w:rsid w:val="49DD0AE0"/>
    <w:rsid w:val="4AA13FD2"/>
    <w:rsid w:val="4B0509E9"/>
    <w:rsid w:val="4B90FCA2"/>
    <w:rsid w:val="4BD101C4"/>
    <w:rsid w:val="4C1A5BF4"/>
    <w:rsid w:val="4D85E3DB"/>
    <w:rsid w:val="4DEAE67D"/>
    <w:rsid w:val="4E8C94D7"/>
    <w:rsid w:val="4EADD5CE"/>
    <w:rsid w:val="4EE4F792"/>
    <w:rsid w:val="4F40AAD2"/>
    <w:rsid w:val="4F6076F7"/>
    <w:rsid w:val="4F8B27C6"/>
    <w:rsid w:val="50793367"/>
    <w:rsid w:val="50B25DAA"/>
    <w:rsid w:val="5177C7A8"/>
    <w:rsid w:val="51E598CC"/>
    <w:rsid w:val="52293E8F"/>
    <w:rsid w:val="5265A919"/>
    <w:rsid w:val="52751283"/>
    <w:rsid w:val="53139809"/>
    <w:rsid w:val="5361A886"/>
    <w:rsid w:val="5440501A"/>
    <w:rsid w:val="54959EF8"/>
    <w:rsid w:val="54FCAEB6"/>
    <w:rsid w:val="55665836"/>
    <w:rsid w:val="560ABB49"/>
    <w:rsid w:val="56BEA4D2"/>
    <w:rsid w:val="57FCC6A4"/>
    <w:rsid w:val="584D1E75"/>
    <w:rsid w:val="585DD957"/>
    <w:rsid w:val="58CC952A"/>
    <w:rsid w:val="58DE021A"/>
    <w:rsid w:val="591A27AB"/>
    <w:rsid w:val="59440CC8"/>
    <w:rsid w:val="595C1700"/>
    <w:rsid w:val="59D98B27"/>
    <w:rsid w:val="5B733079"/>
    <w:rsid w:val="5BEA2368"/>
    <w:rsid w:val="5BFE4D47"/>
    <w:rsid w:val="5C6AF0CA"/>
    <w:rsid w:val="5CDDB3F8"/>
    <w:rsid w:val="5CFF8DC5"/>
    <w:rsid w:val="5D5377F5"/>
    <w:rsid w:val="5D9A1DA8"/>
    <w:rsid w:val="5E6E114C"/>
    <w:rsid w:val="5ED7B29D"/>
    <w:rsid w:val="5F0B4D6C"/>
    <w:rsid w:val="5F1C301F"/>
    <w:rsid w:val="5F89692F"/>
    <w:rsid w:val="60A71DCD"/>
    <w:rsid w:val="6199FB20"/>
    <w:rsid w:val="61D93034"/>
    <w:rsid w:val="61E17E36"/>
    <w:rsid w:val="61ECC375"/>
    <w:rsid w:val="62359D6F"/>
    <w:rsid w:val="6259D00D"/>
    <w:rsid w:val="62C8F777"/>
    <w:rsid w:val="63649B28"/>
    <w:rsid w:val="645CA81D"/>
    <w:rsid w:val="6464C7D8"/>
    <w:rsid w:val="647785E6"/>
    <w:rsid w:val="65006B89"/>
    <w:rsid w:val="653774E8"/>
    <w:rsid w:val="65C1B0EE"/>
    <w:rsid w:val="6606700A"/>
    <w:rsid w:val="66F798AF"/>
    <w:rsid w:val="676D774E"/>
    <w:rsid w:val="67D3E2F9"/>
    <w:rsid w:val="6807458B"/>
    <w:rsid w:val="681B4260"/>
    <w:rsid w:val="6866CF10"/>
    <w:rsid w:val="69D7F0BB"/>
    <w:rsid w:val="69E04669"/>
    <w:rsid w:val="69F83EC2"/>
    <w:rsid w:val="6A103DD9"/>
    <w:rsid w:val="6A1A6F95"/>
    <w:rsid w:val="6A27E886"/>
    <w:rsid w:val="6A7C70E4"/>
    <w:rsid w:val="6ACEF4B2"/>
    <w:rsid w:val="6AF972A8"/>
    <w:rsid w:val="6B94CD9E"/>
    <w:rsid w:val="6BD5FBEB"/>
    <w:rsid w:val="6C2AF0F5"/>
    <w:rsid w:val="6CC18E51"/>
    <w:rsid w:val="6CF069BC"/>
    <w:rsid w:val="6D73805E"/>
    <w:rsid w:val="6DBCF805"/>
    <w:rsid w:val="6E038A63"/>
    <w:rsid w:val="6E274F9A"/>
    <w:rsid w:val="6E806BAE"/>
    <w:rsid w:val="6E82E576"/>
    <w:rsid w:val="6F0848D9"/>
    <w:rsid w:val="6F0C4D4E"/>
    <w:rsid w:val="6F750822"/>
    <w:rsid w:val="6FE90437"/>
    <w:rsid w:val="6FF5C9F3"/>
    <w:rsid w:val="705D5690"/>
    <w:rsid w:val="7066501B"/>
    <w:rsid w:val="70DB17E9"/>
    <w:rsid w:val="71375FFC"/>
    <w:rsid w:val="71EFB17B"/>
    <w:rsid w:val="72324CEA"/>
    <w:rsid w:val="72C5F2E4"/>
    <w:rsid w:val="73898535"/>
    <w:rsid w:val="747F46F9"/>
    <w:rsid w:val="7506F726"/>
    <w:rsid w:val="7574E93B"/>
    <w:rsid w:val="75D1BE3B"/>
    <w:rsid w:val="760451DD"/>
    <w:rsid w:val="766B4D50"/>
    <w:rsid w:val="769A3030"/>
    <w:rsid w:val="777C89BC"/>
    <w:rsid w:val="77996407"/>
    <w:rsid w:val="77AADC47"/>
    <w:rsid w:val="78AF7F6F"/>
    <w:rsid w:val="79028F65"/>
    <w:rsid w:val="7A4512FD"/>
    <w:rsid w:val="7AF3B87C"/>
    <w:rsid w:val="7AFD0FFB"/>
    <w:rsid w:val="7B627A8B"/>
    <w:rsid w:val="7B91B8A2"/>
    <w:rsid w:val="7BEA4729"/>
    <w:rsid w:val="7CBBC832"/>
    <w:rsid w:val="7D344868"/>
    <w:rsid w:val="7DCB750E"/>
    <w:rsid w:val="7E69E8F1"/>
    <w:rsid w:val="7E949116"/>
    <w:rsid w:val="7EB080C4"/>
    <w:rsid w:val="7F3CB06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A081"/>
  <w15:chartTrackingRefBased/>
  <w15:docId w15:val="{A4D309EA-D780-425E-BEB9-15308873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3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D6E3AEF1E6DB4FB648FDDA41278589" ma:contentTypeVersion="14" ma:contentTypeDescription="Een nieuw document maken." ma:contentTypeScope="" ma:versionID="8920ac671e2abb7ae8910a75abd1acea">
  <xsd:schema xmlns:xsd="http://www.w3.org/2001/XMLSchema" xmlns:xs="http://www.w3.org/2001/XMLSchema" xmlns:p="http://schemas.microsoft.com/office/2006/metadata/properties" xmlns:ns1="http://schemas.microsoft.com/sharepoint/v3" xmlns:ns2="181e3e6d-c9ab-4d1e-8b79-87c484a5620f" xmlns:ns3="1a19683c-76a0-4dc6-8eb3-cbfa08bd28e1" targetNamespace="http://schemas.microsoft.com/office/2006/metadata/properties" ma:root="true" ma:fieldsID="e459b959a9a381dc371ffb7a68481972" ns1:_="" ns2:_="" ns3:_="">
    <xsd:import namespace="http://schemas.microsoft.com/sharepoint/v3"/>
    <xsd:import namespace="181e3e6d-c9ab-4d1e-8b79-87c484a5620f"/>
    <xsd:import namespace="1a19683c-76a0-4dc6-8eb3-cbfa08bd28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1e3e6d-c9ab-4d1e-8b79-87c484a562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19683c-76a0-4dc6-8eb3-cbfa08bd28e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ACE6F3-CC16-4823-9A92-2A832723BEC8}">
  <ds:schemaRefs>
    <ds:schemaRef ds:uri="http://schemas.microsoft.com/sharepoint/v3/contenttype/forms"/>
  </ds:schemaRefs>
</ds:datastoreItem>
</file>

<file path=customXml/itemProps2.xml><?xml version="1.0" encoding="utf-8"?>
<ds:datastoreItem xmlns:ds="http://schemas.openxmlformats.org/officeDocument/2006/customXml" ds:itemID="{4B463FCE-9A8E-4879-B0EA-B146598E3BC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1DFCD8B-43FE-4F45-80EA-9ECA2CC4C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1e3e6d-c9ab-4d1e-8b79-87c484a5620f"/>
    <ds:schemaRef ds:uri="1a19683c-76a0-4dc6-8eb3-cbfa08bd2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658</Characters>
  <Application>Microsoft Office Word</Application>
  <DocSecurity>4</DocSecurity>
  <Lines>5</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Mariose Huits</dc:creator>
  <cp:keywords/>
  <dc:description/>
  <cp:lastModifiedBy>Ellen Verdonschot</cp:lastModifiedBy>
  <cp:revision>2</cp:revision>
  <cp:lastPrinted>2020-10-07T21:19:00Z</cp:lastPrinted>
  <dcterms:created xsi:type="dcterms:W3CDTF">2022-04-21T08:40:00Z</dcterms:created>
  <dcterms:modified xsi:type="dcterms:W3CDTF">2022-04-21T08:40:00Z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0x010100A9D6E3AEF1E6DB4FB648FDDA41278589</vt:lpwstr>
  </property>
  <property fmtid="{D5CDD505-2E9C-101B-9397-08002B2CF9AE}" pid="3" name="Themas">
    <vt:lpwstr/>
  </property>
  <property fmtid="{D5CDD505-2E9C-101B-9397-08002B2CF9AE}" pid="4" name="b28efbd2c3c64e6b9602d2695500b4fa">
    <vt:lpwstr/>
  </property>
  <property fmtid="{D5CDD505-2E9C-101B-9397-08002B2CF9AE}" pid="5" name="p2a5124cc52c4a2f8ebc11fef50fed0e">
    <vt:lpwstr/>
  </property>
  <property fmtid="{D5CDD505-2E9C-101B-9397-08002B2CF9AE}" pid="6" name="Schooldocumenttype">
    <vt:lpwstr/>
  </property>
  <property fmtid="{D5CDD505-2E9C-101B-9397-08002B2CF9AE}" pid="7" name="TaxCatchAll">
    <vt:lpwstr>1;#Barbaraschool|040bc518-e092-4283-a67d-5c23e3545bb3</vt:lpwstr>
  </property>
  <property fmtid="{D5CDD505-2E9C-101B-9397-08002B2CF9AE}" pid="8" name="od851464fc7f46e8a4bdfdc14dd01eac">
    <vt:lpwstr>Barbaraschool|040bc518-e092-4283-a67d-5c23e3545bb3</vt:lpwstr>
  </property>
  <property fmtid="{D5CDD505-2E9C-101B-9397-08002B2CF9AE}" pid="9" name="Organen">
    <vt:lpwstr/>
  </property>
  <property fmtid="{D5CDD505-2E9C-101B-9397-08002B2CF9AE}" pid="10" name="Scholen">
    <vt:lpwstr>1;#Barbaraschool|040bc518-e092-4283-a67d-5c23e3545bb3</vt:lpwstr>
  </property>
  <property fmtid="{D5CDD505-2E9C-101B-9397-08002B2CF9AE}" pid="11" name="fa79acd49223493792e80120a10a8cd0">
    <vt:lpwstr/>
  </property>
  <property fmtid="{D5CDD505-2E9C-101B-9397-08002B2CF9AE}" pid="12" name="g02ed73d91234c6cb9071f75733c0fb9">
    <vt:lpwstr/>
  </property>
  <property fmtid="{D5CDD505-2E9C-101B-9397-08002B2CF9AE}" pid="13" name="mfeb0dfc8b29456a901b8419dcb1ed37">
    <vt:lpwstr/>
  </property>
  <property fmtid="{D5CDD505-2E9C-101B-9397-08002B2CF9AE}" pid="14" name="abb6e798af34489f865411e2d10c627f">
    <vt:lpwstr/>
  </property>
  <property fmtid="{D5CDD505-2E9C-101B-9397-08002B2CF9AE}" pid="15" name="Groepen">
    <vt:lpwstr/>
  </property>
  <property fmtid="{D5CDD505-2E9C-101B-9397-08002B2CF9AE}" pid="16" name="Beleid">
    <vt:lpwstr/>
  </property>
  <property fmtid="{D5CDD505-2E9C-101B-9397-08002B2CF9AE}" pid="17" name="Tags">
    <vt:lpwstr/>
  </property>
</Properties>
</file>