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3E05" w14:textId="512E906E" w:rsidR="008C3A06" w:rsidRPr="008C3A06" w:rsidRDefault="008C3A06">
      <w:pPr>
        <w:rPr>
          <w:b/>
          <w:bCs/>
          <w:sz w:val="24"/>
          <w:szCs w:val="24"/>
          <w:u w:val="single"/>
        </w:rPr>
      </w:pPr>
      <w:r w:rsidRPr="0416209B">
        <w:rPr>
          <w:b/>
          <w:bCs/>
          <w:sz w:val="24"/>
          <w:szCs w:val="24"/>
          <w:u w:val="single"/>
        </w:rPr>
        <w:t xml:space="preserve">Verslag leerlingenraad </w:t>
      </w:r>
      <w:r w:rsidR="00556CC0" w:rsidRPr="0416209B">
        <w:rPr>
          <w:b/>
          <w:bCs/>
          <w:sz w:val="24"/>
          <w:szCs w:val="24"/>
          <w:u w:val="single"/>
        </w:rPr>
        <w:t>.</w:t>
      </w:r>
      <w:r w:rsidRPr="0416209B">
        <w:rPr>
          <w:b/>
          <w:bCs/>
          <w:sz w:val="24"/>
          <w:szCs w:val="24"/>
          <w:u w:val="single"/>
        </w:rPr>
        <w:t xml:space="preserve">d.d. 16-2-2022 </w:t>
      </w:r>
    </w:p>
    <w:p w14:paraId="718CF0E3" w14:textId="235A0A1B" w:rsidR="008C3A06" w:rsidRDefault="008C3A06">
      <w:pPr>
        <w:rPr>
          <w:sz w:val="24"/>
          <w:szCs w:val="24"/>
        </w:rPr>
      </w:pPr>
    </w:p>
    <w:p w14:paraId="28F65BA6" w14:textId="0C0E59BB" w:rsidR="008C3A06" w:rsidRDefault="008C3A06" w:rsidP="0A4B330E">
      <w:pPr>
        <w:rPr>
          <w:sz w:val="24"/>
          <w:szCs w:val="24"/>
        </w:rPr>
      </w:pPr>
      <w:r w:rsidRPr="7DC94652">
        <w:rPr>
          <w:sz w:val="24"/>
          <w:szCs w:val="24"/>
        </w:rPr>
        <w:t xml:space="preserve">Aanwezig: </w:t>
      </w:r>
      <w:r w:rsidR="55665836" w:rsidRPr="7DC94652">
        <w:rPr>
          <w:sz w:val="24"/>
          <w:szCs w:val="24"/>
        </w:rPr>
        <w:t xml:space="preserve"> </w:t>
      </w:r>
      <w:r w:rsidR="50B25DAA" w:rsidRPr="7DC94652">
        <w:rPr>
          <w:sz w:val="24"/>
          <w:szCs w:val="24"/>
        </w:rPr>
        <w:t>Kees</w:t>
      </w:r>
      <w:r w:rsidR="61ECC375" w:rsidRPr="7DC94652">
        <w:rPr>
          <w:sz w:val="24"/>
          <w:szCs w:val="24"/>
        </w:rPr>
        <w:t>,</w:t>
      </w:r>
      <w:r w:rsidR="50B25DAA" w:rsidRPr="7DC94652">
        <w:rPr>
          <w:sz w:val="24"/>
          <w:szCs w:val="24"/>
        </w:rPr>
        <w:t xml:space="preserve"> Femke</w:t>
      </w:r>
      <w:r w:rsidR="26EC4DA1" w:rsidRPr="7DC94652">
        <w:rPr>
          <w:sz w:val="24"/>
          <w:szCs w:val="24"/>
        </w:rPr>
        <w:t>,</w:t>
      </w:r>
      <w:r w:rsidR="50B25DAA" w:rsidRPr="7DC94652">
        <w:rPr>
          <w:sz w:val="24"/>
          <w:szCs w:val="24"/>
        </w:rPr>
        <w:t xml:space="preserve"> Milou</w:t>
      </w:r>
      <w:r w:rsidR="4F8B27C6" w:rsidRPr="7DC94652">
        <w:rPr>
          <w:sz w:val="24"/>
          <w:szCs w:val="24"/>
        </w:rPr>
        <w:t>,</w:t>
      </w:r>
      <w:r w:rsidR="50B25DAA" w:rsidRPr="7DC94652">
        <w:rPr>
          <w:sz w:val="24"/>
          <w:szCs w:val="24"/>
        </w:rPr>
        <w:t xml:space="preserve"> </w:t>
      </w:r>
      <w:proofErr w:type="spellStart"/>
      <w:r w:rsidR="50B25DAA" w:rsidRPr="7DC94652">
        <w:rPr>
          <w:sz w:val="24"/>
          <w:szCs w:val="24"/>
        </w:rPr>
        <w:t>Senn</w:t>
      </w:r>
      <w:proofErr w:type="spellEnd"/>
      <w:r w:rsidR="4C1A5BF4" w:rsidRPr="7DC94652">
        <w:rPr>
          <w:sz w:val="24"/>
          <w:szCs w:val="24"/>
        </w:rPr>
        <w:t>,</w:t>
      </w:r>
      <w:r w:rsidR="50B25DAA" w:rsidRPr="7DC94652">
        <w:rPr>
          <w:sz w:val="24"/>
          <w:szCs w:val="24"/>
        </w:rPr>
        <w:t xml:space="preserve"> </w:t>
      </w:r>
      <w:proofErr w:type="spellStart"/>
      <w:r w:rsidR="00DB7303" w:rsidRPr="7DC94652">
        <w:rPr>
          <w:sz w:val="24"/>
          <w:szCs w:val="24"/>
        </w:rPr>
        <w:t>Kaitlin</w:t>
      </w:r>
      <w:proofErr w:type="spellEnd"/>
      <w:r w:rsidR="00DB7303" w:rsidRPr="7DC94652">
        <w:rPr>
          <w:sz w:val="24"/>
          <w:szCs w:val="24"/>
        </w:rPr>
        <w:t>,</w:t>
      </w:r>
      <w:r w:rsidR="004201E9" w:rsidRPr="7DC94652">
        <w:rPr>
          <w:sz w:val="24"/>
          <w:szCs w:val="24"/>
        </w:rPr>
        <w:t xml:space="preserve"> </w:t>
      </w:r>
      <w:r w:rsidR="00DB7303" w:rsidRPr="7DC94652">
        <w:rPr>
          <w:sz w:val="24"/>
          <w:szCs w:val="24"/>
        </w:rPr>
        <w:t>Pim</w:t>
      </w:r>
    </w:p>
    <w:p w14:paraId="4DB56B66" w14:textId="49C66ECB" w:rsidR="008C3A06" w:rsidRDefault="2E35D8B5" w:rsidP="0A4B330E">
      <w:pPr>
        <w:rPr>
          <w:sz w:val="24"/>
          <w:szCs w:val="24"/>
        </w:rPr>
      </w:pPr>
      <w:r w:rsidRPr="7DC94652">
        <w:rPr>
          <w:sz w:val="24"/>
          <w:szCs w:val="24"/>
        </w:rPr>
        <w:t xml:space="preserve">Afwezig: </w:t>
      </w:r>
      <w:proofErr w:type="spellStart"/>
      <w:r w:rsidRPr="7DC94652">
        <w:rPr>
          <w:sz w:val="24"/>
          <w:szCs w:val="24"/>
        </w:rPr>
        <w:t>Fiep</w:t>
      </w:r>
      <w:proofErr w:type="spellEnd"/>
    </w:p>
    <w:p w14:paraId="192E47CD" w14:textId="66D89A4D" w:rsidR="008C3A06" w:rsidRDefault="008C3A06" w:rsidP="7AF3B87C">
      <w:pPr>
        <w:rPr>
          <w:b/>
          <w:bCs/>
          <w:sz w:val="24"/>
          <w:szCs w:val="24"/>
        </w:rPr>
      </w:pPr>
    </w:p>
    <w:p w14:paraId="098C0B9D" w14:textId="3E0453F2" w:rsidR="7BEA4729" w:rsidRDefault="008C3A06" w:rsidP="0416209B">
      <w:pPr>
        <w:pStyle w:val="Lijstalinea"/>
        <w:numPr>
          <w:ilvl w:val="0"/>
          <w:numId w:val="1"/>
        </w:numPr>
        <w:rPr>
          <w:b/>
          <w:bCs/>
          <w:sz w:val="24"/>
          <w:szCs w:val="24"/>
        </w:rPr>
      </w:pPr>
      <w:r w:rsidRPr="7DC94652">
        <w:rPr>
          <w:b/>
          <w:bCs/>
          <w:sz w:val="24"/>
          <w:szCs w:val="24"/>
        </w:rPr>
        <w:t>Opening</w:t>
      </w:r>
      <w:r w:rsidR="219A711B" w:rsidRPr="7DC94652">
        <w:rPr>
          <w:b/>
          <w:bCs/>
          <w:sz w:val="24"/>
          <w:szCs w:val="24"/>
        </w:rPr>
        <w:t xml:space="preserve"> </w:t>
      </w:r>
      <w:r w:rsidR="14BF46D6" w:rsidRPr="7DC94652">
        <w:rPr>
          <w:b/>
          <w:bCs/>
          <w:sz w:val="24"/>
          <w:szCs w:val="24"/>
        </w:rPr>
        <w:t>:</w:t>
      </w:r>
      <w:r w:rsidR="585DD957" w:rsidRPr="7DC94652">
        <w:rPr>
          <w:b/>
          <w:bCs/>
          <w:sz w:val="24"/>
          <w:szCs w:val="24"/>
        </w:rPr>
        <w:t xml:space="preserve"> juf Lia opent de vergadering en we zingen voor Pim zijn verjaardag.</w:t>
      </w:r>
    </w:p>
    <w:p w14:paraId="4DC534CF" w14:textId="63D96B45" w:rsidR="0416209B" w:rsidRDefault="0416209B" w:rsidP="0416209B">
      <w:pPr>
        <w:rPr>
          <w:b/>
          <w:bCs/>
          <w:sz w:val="24"/>
          <w:szCs w:val="24"/>
        </w:rPr>
      </w:pPr>
    </w:p>
    <w:p w14:paraId="3208BF68" w14:textId="71FFC8A6" w:rsidR="005C0D44" w:rsidRDefault="001732FC" w:rsidP="7BEA4729">
      <w:pPr>
        <w:pStyle w:val="Lijstalinea"/>
        <w:numPr>
          <w:ilvl w:val="0"/>
          <w:numId w:val="1"/>
        </w:numPr>
        <w:rPr>
          <w:b/>
          <w:bCs/>
          <w:sz w:val="24"/>
          <w:szCs w:val="24"/>
        </w:rPr>
      </w:pPr>
      <w:r w:rsidRPr="7DC94652">
        <w:rPr>
          <w:b/>
          <w:bCs/>
          <w:sz w:val="24"/>
          <w:szCs w:val="24"/>
        </w:rPr>
        <w:t>Verslag vorige keer</w:t>
      </w:r>
      <w:r w:rsidR="1F3F142F" w:rsidRPr="7DC94652">
        <w:rPr>
          <w:b/>
          <w:bCs/>
          <w:sz w:val="24"/>
          <w:szCs w:val="24"/>
        </w:rPr>
        <w:t>:</w:t>
      </w:r>
      <w:r w:rsidR="11D7A65E" w:rsidRPr="7DC94652">
        <w:rPr>
          <w:b/>
          <w:bCs/>
          <w:sz w:val="24"/>
          <w:szCs w:val="24"/>
        </w:rPr>
        <w:t xml:space="preserve"> V</w:t>
      </w:r>
      <w:r w:rsidR="00386534" w:rsidRPr="7DC94652">
        <w:rPr>
          <w:b/>
          <w:bCs/>
          <w:sz w:val="24"/>
          <w:szCs w:val="24"/>
        </w:rPr>
        <w:t>erslag goed gekeur</w:t>
      </w:r>
      <w:r w:rsidR="00862767" w:rsidRPr="7DC94652">
        <w:rPr>
          <w:b/>
          <w:bCs/>
          <w:sz w:val="24"/>
          <w:szCs w:val="24"/>
        </w:rPr>
        <w:t>d.</w:t>
      </w:r>
    </w:p>
    <w:p w14:paraId="75BB9B4C" w14:textId="3AE6E095" w:rsidR="005C0D44" w:rsidRDefault="1ED89E0D" w:rsidP="497A751D">
      <w:pPr>
        <w:rPr>
          <w:b/>
          <w:bCs/>
          <w:sz w:val="24"/>
          <w:szCs w:val="24"/>
        </w:rPr>
      </w:pPr>
      <w:r w:rsidRPr="7BEA4729">
        <w:rPr>
          <w:b/>
          <w:bCs/>
          <w:sz w:val="24"/>
          <w:szCs w:val="24"/>
        </w:rPr>
        <w:t xml:space="preserve">        </w:t>
      </w:r>
      <w:r w:rsidR="01ABF038" w:rsidRPr="7BEA4729">
        <w:rPr>
          <w:b/>
          <w:bCs/>
          <w:sz w:val="24"/>
          <w:szCs w:val="24"/>
        </w:rPr>
        <w:t xml:space="preserve"> </w:t>
      </w:r>
    </w:p>
    <w:p w14:paraId="2BEE4E68" w14:textId="2CC242E1" w:rsidR="002E1569" w:rsidRPr="002E1569" w:rsidRDefault="005C0D44" w:rsidP="0416209B">
      <w:pPr>
        <w:pStyle w:val="Lijstalinea"/>
        <w:numPr>
          <w:ilvl w:val="0"/>
          <w:numId w:val="1"/>
        </w:numPr>
        <w:rPr>
          <w:rFonts w:eastAsiaTheme="minorEastAsia"/>
          <w:b/>
          <w:bCs/>
          <w:sz w:val="24"/>
          <w:szCs w:val="24"/>
        </w:rPr>
      </w:pPr>
      <w:r w:rsidRPr="0464EF2D">
        <w:rPr>
          <w:b/>
          <w:bCs/>
          <w:sz w:val="24"/>
          <w:szCs w:val="24"/>
        </w:rPr>
        <w:t>Onderwerpen vanuit het School ontwikkelplan</w:t>
      </w:r>
      <w:r w:rsidR="52751283" w:rsidRPr="0464EF2D">
        <w:rPr>
          <w:b/>
          <w:bCs/>
          <w:sz w:val="24"/>
          <w:szCs w:val="24"/>
        </w:rPr>
        <w:t>:</w:t>
      </w:r>
      <w:r w:rsidR="17B572DB" w:rsidRPr="0464EF2D">
        <w:rPr>
          <w:b/>
          <w:bCs/>
          <w:sz w:val="24"/>
          <w:szCs w:val="24"/>
        </w:rPr>
        <w:t xml:space="preserve"> </w:t>
      </w:r>
      <w:r w:rsidR="0DE39F5D" w:rsidRPr="0464EF2D">
        <w:rPr>
          <w:b/>
          <w:bCs/>
          <w:sz w:val="24"/>
          <w:szCs w:val="24"/>
        </w:rPr>
        <w:t>Formatief assessment</w:t>
      </w:r>
      <w:r w:rsidR="00862767" w:rsidRPr="0464EF2D">
        <w:rPr>
          <w:b/>
          <w:bCs/>
          <w:sz w:val="24"/>
          <w:szCs w:val="24"/>
        </w:rPr>
        <w:t>.</w:t>
      </w:r>
      <w:r w:rsidR="00B677AB" w:rsidRPr="0464EF2D">
        <w:rPr>
          <w:b/>
          <w:bCs/>
          <w:sz w:val="24"/>
          <w:szCs w:val="24"/>
        </w:rPr>
        <w:t xml:space="preserve"> Er wordt gewerkt met beurtstokjes, succescriteria, antwoord vingers. De leerlingenraad merkt dat we beter opletten.  Vraag aan je klas hoe dat werkt en hoe ze dat vinden.</w:t>
      </w:r>
    </w:p>
    <w:p w14:paraId="39FB813F" w14:textId="77777777" w:rsidR="002E1569" w:rsidRPr="002E1569" w:rsidRDefault="002E1569" w:rsidP="002E1569">
      <w:pPr>
        <w:pStyle w:val="Lijstalinea"/>
        <w:rPr>
          <w:b/>
          <w:bCs/>
          <w:sz w:val="24"/>
          <w:szCs w:val="24"/>
        </w:rPr>
      </w:pPr>
    </w:p>
    <w:p w14:paraId="6E49FB9F" w14:textId="38253478" w:rsidR="001C64C3" w:rsidRPr="001C64C3" w:rsidRDefault="005C0D44" w:rsidP="0416209B">
      <w:pPr>
        <w:pStyle w:val="Lijstalinea"/>
        <w:numPr>
          <w:ilvl w:val="0"/>
          <w:numId w:val="1"/>
        </w:numPr>
        <w:rPr>
          <w:rFonts w:eastAsiaTheme="minorEastAsia"/>
          <w:b/>
          <w:bCs/>
          <w:sz w:val="24"/>
          <w:szCs w:val="24"/>
        </w:rPr>
      </w:pPr>
      <w:r w:rsidRPr="0464EF2D">
        <w:rPr>
          <w:b/>
          <w:bCs/>
          <w:sz w:val="24"/>
          <w:szCs w:val="24"/>
        </w:rPr>
        <w:t>Punten uit de klassen</w:t>
      </w:r>
      <w:r w:rsidR="00937A84" w:rsidRPr="0464EF2D">
        <w:rPr>
          <w:b/>
          <w:bCs/>
          <w:sz w:val="24"/>
          <w:szCs w:val="24"/>
        </w:rPr>
        <w:t>: groep doorbrekende kanjertraining vanaf groep 3, meer vertrouwen spelletjes doen.</w:t>
      </w:r>
    </w:p>
    <w:p w14:paraId="63C4C14D" w14:textId="3A50E935" w:rsidR="7BEA4729" w:rsidRDefault="7BEA4729" w:rsidP="7BEA4729">
      <w:pPr>
        <w:rPr>
          <w:b/>
          <w:bCs/>
          <w:sz w:val="24"/>
          <w:szCs w:val="24"/>
        </w:rPr>
      </w:pPr>
    </w:p>
    <w:p w14:paraId="137BD58E" w14:textId="6893EFB8" w:rsidR="00E64CBA" w:rsidRDefault="005C0D44" w:rsidP="009871AC">
      <w:pPr>
        <w:pStyle w:val="Lijstalinea"/>
        <w:numPr>
          <w:ilvl w:val="0"/>
          <w:numId w:val="1"/>
        </w:numPr>
        <w:rPr>
          <w:b/>
          <w:bCs/>
          <w:sz w:val="24"/>
          <w:szCs w:val="24"/>
        </w:rPr>
      </w:pPr>
      <w:r w:rsidRPr="7DC94652">
        <w:rPr>
          <w:b/>
          <w:bCs/>
          <w:sz w:val="24"/>
          <w:szCs w:val="24"/>
        </w:rPr>
        <w:t>Sluiting.</w:t>
      </w:r>
    </w:p>
    <w:sectPr w:rsidR="00E64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7B1"/>
    <w:multiLevelType w:val="hybridMultilevel"/>
    <w:tmpl w:val="9FA62D7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DF4958"/>
    <w:multiLevelType w:val="hybridMultilevel"/>
    <w:tmpl w:val="9FA62D72"/>
    <w:lvl w:ilvl="0" w:tplc="FFFFFFF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5B643A"/>
    <w:multiLevelType w:val="hybridMultilevel"/>
    <w:tmpl w:val="D8886258"/>
    <w:lvl w:ilvl="0" w:tplc="6DDCF522">
      <w:start w:val="5"/>
      <w:numFmt w:val="bullet"/>
      <w:lvlText w:val="-"/>
      <w:lvlJc w:val="left"/>
      <w:pPr>
        <w:ind w:left="862" w:hanging="360"/>
      </w:pPr>
      <w:rPr>
        <w:rFonts w:ascii="Calibri" w:eastAsiaTheme="minorHAnsi" w:hAnsi="Calibri" w:cs="Calibr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16cid:durableId="1478374661">
    <w:abstractNumId w:val="1"/>
  </w:num>
  <w:num w:numId="2" w16cid:durableId="622883821">
    <w:abstractNumId w:val="0"/>
  </w:num>
  <w:num w:numId="3" w16cid:durableId="1701666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174CE"/>
    <w:rsid w:val="0002764B"/>
    <w:rsid w:val="000B2650"/>
    <w:rsid w:val="000C0BBE"/>
    <w:rsid w:val="00124136"/>
    <w:rsid w:val="00127F38"/>
    <w:rsid w:val="001732FC"/>
    <w:rsid w:val="001A2269"/>
    <w:rsid w:val="001C64C3"/>
    <w:rsid w:val="00210420"/>
    <w:rsid w:val="0026243E"/>
    <w:rsid w:val="00287667"/>
    <w:rsid w:val="002E1569"/>
    <w:rsid w:val="002E531B"/>
    <w:rsid w:val="002F4215"/>
    <w:rsid w:val="00386534"/>
    <w:rsid w:val="00387B17"/>
    <w:rsid w:val="003D7026"/>
    <w:rsid w:val="004201E9"/>
    <w:rsid w:val="00424C4D"/>
    <w:rsid w:val="00454F20"/>
    <w:rsid w:val="00463BC8"/>
    <w:rsid w:val="00556CC0"/>
    <w:rsid w:val="00586C91"/>
    <w:rsid w:val="005C0D44"/>
    <w:rsid w:val="005C72D8"/>
    <w:rsid w:val="005F1D32"/>
    <w:rsid w:val="005F68AB"/>
    <w:rsid w:val="006A6016"/>
    <w:rsid w:val="0076024F"/>
    <w:rsid w:val="007E0612"/>
    <w:rsid w:val="007F572F"/>
    <w:rsid w:val="0082243F"/>
    <w:rsid w:val="00862767"/>
    <w:rsid w:val="00884115"/>
    <w:rsid w:val="008A1C5F"/>
    <w:rsid w:val="008B2392"/>
    <w:rsid w:val="008B3EB3"/>
    <w:rsid w:val="008C3A06"/>
    <w:rsid w:val="008D6197"/>
    <w:rsid w:val="00937A84"/>
    <w:rsid w:val="00963CD6"/>
    <w:rsid w:val="009871AC"/>
    <w:rsid w:val="009C5CB7"/>
    <w:rsid w:val="009D03C9"/>
    <w:rsid w:val="009E6404"/>
    <w:rsid w:val="009F7932"/>
    <w:rsid w:val="00B677AB"/>
    <w:rsid w:val="00BD30CD"/>
    <w:rsid w:val="00C32772"/>
    <w:rsid w:val="00C747B0"/>
    <w:rsid w:val="00CB4606"/>
    <w:rsid w:val="00CC12BE"/>
    <w:rsid w:val="00D65FA5"/>
    <w:rsid w:val="00D973E7"/>
    <w:rsid w:val="00DA14A9"/>
    <w:rsid w:val="00DB7303"/>
    <w:rsid w:val="00E30D07"/>
    <w:rsid w:val="00E64CBA"/>
    <w:rsid w:val="00E82678"/>
    <w:rsid w:val="00F86E32"/>
    <w:rsid w:val="00F92362"/>
    <w:rsid w:val="00FA0764"/>
    <w:rsid w:val="00FF2537"/>
    <w:rsid w:val="00FF2CEF"/>
    <w:rsid w:val="0112586A"/>
    <w:rsid w:val="014B20DE"/>
    <w:rsid w:val="01741CE5"/>
    <w:rsid w:val="01ABF038"/>
    <w:rsid w:val="01BA9F94"/>
    <w:rsid w:val="020D324B"/>
    <w:rsid w:val="0280EF8E"/>
    <w:rsid w:val="02B2E307"/>
    <w:rsid w:val="031FDEAE"/>
    <w:rsid w:val="0338D4D6"/>
    <w:rsid w:val="040CA453"/>
    <w:rsid w:val="0416209B"/>
    <w:rsid w:val="0464EF2D"/>
    <w:rsid w:val="0485AC67"/>
    <w:rsid w:val="052F0338"/>
    <w:rsid w:val="056FA5B3"/>
    <w:rsid w:val="05EFD969"/>
    <w:rsid w:val="0613B771"/>
    <w:rsid w:val="065F6CF6"/>
    <w:rsid w:val="06E9D098"/>
    <w:rsid w:val="0741993F"/>
    <w:rsid w:val="078D953E"/>
    <w:rsid w:val="07FCADFB"/>
    <w:rsid w:val="0873C8AF"/>
    <w:rsid w:val="0894EBB6"/>
    <w:rsid w:val="08E0AB76"/>
    <w:rsid w:val="0A4B330E"/>
    <w:rsid w:val="0B52CFCE"/>
    <w:rsid w:val="0BE66F27"/>
    <w:rsid w:val="0C965CA8"/>
    <w:rsid w:val="0CA57129"/>
    <w:rsid w:val="0D757AFC"/>
    <w:rsid w:val="0D988707"/>
    <w:rsid w:val="0DE39F5D"/>
    <w:rsid w:val="0FB49750"/>
    <w:rsid w:val="107752B1"/>
    <w:rsid w:val="11637F1A"/>
    <w:rsid w:val="11D7A65E"/>
    <w:rsid w:val="124A2D0B"/>
    <w:rsid w:val="13327EB3"/>
    <w:rsid w:val="1367E1A9"/>
    <w:rsid w:val="13CCD50F"/>
    <w:rsid w:val="148C388B"/>
    <w:rsid w:val="14BF46D6"/>
    <w:rsid w:val="162B4735"/>
    <w:rsid w:val="16A77F5A"/>
    <w:rsid w:val="175FD03B"/>
    <w:rsid w:val="17B572DB"/>
    <w:rsid w:val="17F1DE6A"/>
    <w:rsid w:val="1813FB9A"/>
    <w:rsid w:val="18634886"/>
    <w:rsid w:val="193DFDB3"/>
    <w:rsid w:val="1943D769"/>
    <w:rsid w:val="19B9FCC0"/>
    <w:rsid w:val="1A0613EB"/>
    <w:rsid w:val="1B15209F"/>
    <w:rsid w:val="1BC9E9A0"/>
    <w:rsid w:val="1BD7B4BF"/>
    <w:rsid w:val="1C9F5A32"/>
    <w:rsid w:val="1CC066BA"/>
    <w:rsid w:val="1E0AC22C"/>
    <w:rsid w:val="1E0AEB12"/>
    <w:rsid w:val="1ED89E0D"/>
    <w:rsid w:val="1F043814"/>
    <w:rsid w:val="1F17753C"/>
    <w:rsid w:val="1F3F142F"/>
    <w:rsid w:val="2057F370"/>
    <w:rsid w:val="2086F5E8"/>
    <w:rsid w:val="2087ACCA"/>
    <w:rsid w:val="20E6E18C"/>
    <w:rsid w:val="20F59EFE"/>
    <w:rsid w:val="219A711B"/>
    <w:rsid w:val="2250CE97"/>
    <w:rsid w:val="22B38F54"/>
    <w:rsid w:val="23EAE65F"/>
    <w:rsid w:val="24DBFED5"/>
    <w:rsid w:val="25C25F04"/>
    <w:rsid w:val="25E80497"/>
    <w:rsid w:val="26AAFBC5"/>
    <w:rsid w:val="26CE4CAF"/>
    <w:rsid w:val="26EC4DA1"/>
    <w:rsid w:val="27607128"/>
    <w:rsid w:val="27634FBE"/>
    <w:rsid w:val="2784828A"/>
    <w:rsid w:val="27CB04C9"/>
    <w:rsid w:val="27D1AA5C"/>
    <w:rsid w:val="280E5C8E"/>
    <w:rsid w:val="285E032B"/>
    <w:rsid w:val="28A56765"/>
    <w:rsid w:val="28B1EDC5"/>
    <w:rsid w:val="28F9FFC6"/>
    <w:rsid w:val="2996D592"/>
    <w:rsid w:val="29E5279B"/>
    <w:rsid w:val="2A4137C6"/>
    <w:rsid w:val="2A95D027"/>
    <w:rsid w:val="2AA87757"/>
    <w:rsid w:val="2BC7D403"/>
    <w:rsid w:val="2C0AF510"/>
    <w:rsid w:val="2C9D79F7"/>
    <w:rsid w:val="2D2318A2"/>
    <w:rsid w:val="2DB66D23"/>
    <w:rsid w:val="2DFC0E1E"/>
    <w:rsid w:val="2E35D8B5"/>
    <w:rsid w:val="30AA8A26"/>
    <w:rsid w:val="30C7B954"/>
    <w:rsid w:val="3109EDBC"/>
    <w:rsid w:val="31FB0308"/>
    <w:rsid w:val="3218A5FC"/>
    <w:rsid w:val="3247F86D"/>
    <w:rsid w:val="327D0AFC"/>
    <w:rsid w:val="33F6A090"/>
    <w:rsid w:val="346B8D0B"/>
    <w:rsid w:val="34C54AA6"/>
    <w:rsid w:val="36168F1F"/>
    <w:rsid w:val="364B74FE"/>
    <w:rsid w:val="384652A7"/>
    <w:rsid w:val="38489634"/>
    <w:rsid w:val="384E5748"/>
    <w:rsid w:val="387E2272"/>
    <w:rsid w:val="39702E97"/>
    <w:rsid w:val="3A947F31"/>
    <w:rsid w:val="3B3A045D"/>
    <w:rsid w:val="3B5A84F3"/>
    <w:rsid w:val="3B9309CF"/>
    <w:rsid w:val="3B9C9AD7"/>
    <w:rsid w:val="3BCF8A4F"/>
    <w:rsid w:val="3CEAB254"/>
    <w:rsid w:val="3D8AC066"/>
    <w:rsid w:val="3E011658"/>
    <w:rsid w:val="3F015BB4"/>
    <w:rsid w:val="3F10D816"/>
    <w:rsid w:val="3F8D271D"/>
    <w:rsid w:val="3FBBEF56"/>
    <w:rsid w:val="3FF9E1AF"/>
    <w:rsid w:val="4078CAB4"/>
    <w:rsid w:val="41256FDF"/>
    <w:rsid w:val="41369435"/>
    <w:rsid w:val="4145277F"/>
    <w:rsid w:val="426A22BB"/>
    <w:rsid w:val="426E1E6B"/>
    <w:rsid w:val="42A7C39C"/>
    <w:rsid w:val="42F5A3D1"/>
    <w:rsid w:val="43EA266C"/>
    <w:rsid w:val="4446F4AD"/>
    <w:rsid w:val="447CC841"/>
    <w:rsid w:val="44E3ED20"/>
    <w:rsid w:val="4625470C"/>
    <w:rsid w:val="46855A60"/>
    <w:rsid w:val="46A13642"/>
    <w:rsid w:val="4724A3C1"/>
    <w:rsid w:val="4754044C"/>
    <w:rsid w:val="478F12EF"/>
    <w:rsid w:val="487EA461"/>
    <w:rsid w:val="48B16847"/>
    <w:rsid w:val="49007462"/>
    <w:rsid w:val="490369E5"/>
    <w:rsid w:val="49471DE9"/>
    <w:rsid w:val="495C274C"/>
    <w:rsid w:val="497A751D"/>
    <w:rsid w:val="49DD0AE0"/>
    <w:rsid w:val="49FD9060"/>
    <w:rsid w:val="4AA13FD2"/>
    <w:rsid w:val="4B0509E9"/>
    <w:rsid w:val="4B90FCA2"/>
    <w:rsid w:val="4BD101C4"/>
    <w:rsid w:val="4C1A5BF4"/>
    <w:rsid w:val="4D85E3DB"/>
    <w:rsid w:val="4DEAE67D"/>
    <w:rsid w:val="4E8C94D7"/>
    <w:rsid w:val="4EADD5CE"/>
    <w:rsid w:val="4EE4F792"/>
    <w:rsid w:val="4F40AAD2"/>
    <w:rsid w:val="4F6076F7"/>
    <w:rsid w:val="4F8B27C6"/>
    <w:rsid w:val="50793367"/>
    <w:rsid w:val="50B25DAA"/>
    <w:rsid w:val="5177C7A8"/>
    <w:rsid w:val="51E598CC"/>
    <w:rsid w:val="52293E8F"/>
    <w:rsid w:val="5265A919"/>
    <w:rsid w:val="52751283"/>
    <w:rsid w:val="53139809"/>
    <w:rsid w:val="5361A886"/>
    <w:rsid w:val="5440501A"/>
    <w:rsid w:val="54959EF8"/>
    <w:rsid w:val="54FCAEB6"/>
    <w:rsid w:val="55665836"/>
    <w:rsid w:val="560ABB49"/>
    <w:rsid w:val="56BEA4D2"/>
    <w:rsid w:val="57D8CA98"/>
    <w:rsid w:val="57FCC6A4"/>
    <w:rsid w:val="584D1E75"/>
    <w:rsid w:val="585DD957"/>
    <w:rsid w:val="58CC952A"/>
    <w:rsid w:val="58DE021A"/>
    <w:rsid w:val="591A27AB"/>
    <w:rsid w:val="59440CC8"/>
    <w:rsid w:val="595C1700"/>
    <w:rsid w:val="59B62D51"/>
    <w:rsid w:val="59D98B27"/>
    <w:rsid w:val="5B733079"/>
    <w:rsid w:val="5BEA2368"/>
    <w:rsid w:val="5BFE4D47"/>
    <w:rsid w:val="5C6AF0CA"/>
    <w:rsid w:val="5CA94B38"/>
    <w:rsid w:val="5CDDB3F8"/>
    <w:rsid w:val="5CFF8DC5"/>
    <w:rsid w:val="5D5377F5"/>
    <w:rsid w:val="5D9A1DA8"/>
    <w:rsid w:val="5E6E114C"/>
    <w:rsid w:val="5ED7B29D"/>
    <w:rsid w:val="5F0B4D6C"/>
    <w:rsid w:val="5F1C301F"/>
    <w:rsid w:val="5F89692F"/>
    <w:rsid w:val="60A71DCD"/>
    <w:rsid w:val="6199FB20"/>
    <w:rsid w:val="61D93034"/>
    <w:rsid w:val="61E17E36"/>
    <w:rsid w:val="61ECC375"/>
    <w:rsid w:val="62359D6F"/>
    <w:rsid w:val="6259D00D"/>
    <w:rsid w:val="62C8F777"/>
    <w:rsid w:val="63649B28"/>
    <w:rsid w:val="645CA81D"/>
    <w:rsid w:val="6464C7D8"/>
    <w:rsid w:val="647785E6"/>
    <w:rsid w:val="65006B89"/>
    <w:rsid w:val="653774E8"/>
    <w:rsid w:val="65C1B0EE"/>
    <w:rsid w:val="6606700A"/>
    <w:rsid w:val="66F798AF"/>
    <w:rsid w:val="676D774E"/>
    <w:rsid w:val="67D3E2F9"/>
    <w:rsid w:val="6807458B"/>
    <w:rsid w:val="681B4260"/>
    <w:rsid w:val="6866CF10"/>
    <w:rsid w:val="69D7F0BB"/>
    <w:rsid w:val="69E04669"/>
    <w:rsid w:val="69F83EC2"/>
    <w:rsid w:val="6A103DD9"/>
    <w:rsid w:val="6A1A6F95"/>
    <w:rsid w:val="6A27E886"/>
    <w:rsid w:val="6A7C70E4"/>
    <w:rsid w:val="6ACEF4B2"/>
    <w:rsid w:val="6AF972A8"/>
    <w:rsid w:val="6B94CD9E"/>
    <w:rsid w:val="6BD5FBEB"/>
    <w:rsid w:val="6C2AF0F5"/>
    <w:rsid w:val="6CC18E51"/>
    <w:rsid w:val="6CF069BC"/>
    <w:rsid w:val="6D73805E"/>
    <w:rsid w:val="6DBCF805"/>
    <w:rsid w:val="6E038A63"/>
    <w:rsid w:val="6E274F9A"/>
    <w:rsid w:val="6E806BAE"/>
    <w:rsid w:val="6E82E576"/>
    <w:rsid w:val="6F0848D9"/>
    <w:rsid w:val="6F0C4D4E"/>
    <w:rsid w:val="6F750822"/>
    <w:rsid w:val="6FE90437"/>
    <w:rsid w:val="6FF5C9F3"/>
    <w:rsid w:val="705D5690"/>
    <w:rsid w:val="7066501B"/>
    <w:rsid w:val="70DB17E9"/>
    <w:rsid w:val="71375FFC"/>
    <w:rsid w:val="71EFB17B"/>
    <w:rsid w:val="72324CEA"/>
    <w:rsid w:val="72C5F2E4"/>
    <w:rsid w:val="73898535"/>
    <w:rsid w:val="747F46F9"/>
    <w:rsid w:val="7506F726"/>
    <w:rsid w:val="7574E93B"/>
    <w:rsid w:val="75D1BE3B"/>
    <w:rsid w:val="760451DD"/>
    <w:rsid w:val="766B4D50"/>
    <w:rsid w:val="769A3030"/>
    <w:rsid w:val="777C89BC"/>
    <w:rsid w:val="77996407"/>
    <w:rsid w:val="77AADC47"/>
    <w:rsid w:val="78AF7F6F"/>
    <w:rsid w:val="79028F65"/>
    <w:rsid w:val="7A4512FD"/>
    <w:rsid w:val="7AF3B87C"/>
    <w:rsid w:val="7AFD0FFB"/>
    <w:rsid w:val="7B627A8B"/>
    <w:rsid w:val="7B91B8A2"/>
    <w:rsid w:val="7BD27ECE"/>
    <w:rsid w:val="7BEA4729"/>
    <w:rsid w:val="7CB7A138"/>
    <w:rsid w:val="7CBBC832"/>
    <w:rsid w:val="7D344868"/>
    <w:rsid w:val="7D6E4F2F"/>
    <w:rsid w:val="7DC94652"/>
    <w:rsid w:val="7DCB750E"/>
    <w:rsid w:val="7E69E8F1"/>
    <w:rsid w:val="7E949116"/>
    <w:rsid w:val="7EB080C4"/>
    <w:rsid w:val="7F3CB06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A4D309EA-D780-425E-BEB9-15308873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1e3e6d-c9ab-4d1e-8b79-87c484a562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6" ma:contentTypeDescription="Een nieuw document maken." ma:contentTypeScope="" ma:versionID="b3ac077dc387c543263db8060291f48b">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6351171d31373ce23f2ec4e8dd8ac33c"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CE6F3-CC16-4823-9A92-2A832723BEC8}">
  <ds:schemaRefs>
    <ds:schemaRef ds:uri="http://schemas.microsoft.com/sharepoint/v3/contenttype/forms"/>
  </ds:schemaRefs>
</ds:datastoreItem>
</file>

<file path=customXml/itemProps2.xml><?xml version="1.0" encoding="utf-8"?>
<ds:datastoreItem xmlns:ds="http://schemas.openxmlformats.org/officeDocument/2006/customXml" ds:itemID="{4B463FCE-9A8E-4879-B0EA-B146598E3BC0}">
  <ds:schemaRefs>
    <ds:schemaRef ds:uri="http://schemas.microsoft.com/office/2006/metadata/properties"/>
    <ds:schemaRef ds:uri="http://schemas.microsoft.com/office/infopath/2007/PartnerControls"/>
    <ds:schemaRef ds:uri="http://schemas.microsoft.com/sharepoint/v3"/>
    <ds:schemaRef ds:uri="181e3e6d-c9ab-4d1e-8b79-87c484a5620f"/>
  </ds:schemaRefs>
</ds:datastoreItem>
</file>

<file path=customXml/itemProps3.xml><?xml version="1.0" encoding="utf-8"?>
<ds:datastoreItem xmlns:ds="http://schemas.openxmlformats.org/officeDocument/2006/customXml" ds:itemID="{5C2034F6-F95B-4272-A432-7CA79611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e3e6d-c9ab-4d1e-8b79-87c484a5620f"/>
    <ds:schemaRef ds:uri="1a19683c-76a0-4dc6-8eb3-cbfa08bd2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502</Characters>
  <Application>Microsoft Office Word</Application>
  <DocSecurity>4</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Ellen Verdonschot</cp:lastModifiedBy>
  <cp:revision>2</cp:revision>
  <cp:lastPrinted>2020-10-07T21:19:00Z</cp:lastPrinted>
  <dcterms:created xsi:type="dcterms:W3CDTF">2022-04-21T08:40:00Z</dcterms:created>
  <dcterms:modified xsi:type="dcterms:W3CDTF">2022-04-21T08:40:00Z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TaxCatchAll">
    <vt:lpwstr>1;#Barbaraschool|040bc518-e092-4283-a67d-5c23e3545bb3</vt:lpwstr>
  </property>
  <property fmtid="{D5CDD505-2E9C-101B-9397-08002B2CF9AE}" pid="8" name="od851464fc7f46e8a4bdfdc14dd01eac">
    <vt:lpwstr>Barbaraschool|040bc518-e092-4283-a67d-5c23e3545bb3</vt:lpwstr>
  </property>
  <property fmtid="{D5CDD505-2E9C-101B-9397-08002B2CF9AE}" pid="9" name="Organen">
    <vt:lpwstr/>
  </property>
  <property fmtid="{D5CDD505-2E9C-101B-9397-08002B2CF9AE}" pid="10" name="Scholen">
    <vt:lpwstr>1;#Barbaraschool|040bc518-e092-4283-a67d-5c23e3545bb3</vt:lpwstr>
  </property>
  <property fmtid="{D5CDD505-2E9C-101B-9397-08002B2CF9AE}" pid="11" name="fa79acd49223493792e80120a10a8cd0">
    <vt:lpwstr/>
  </property>
  <property fmtid="{D5CDD505-2E9C-101B-9397-08002B2CF9AE}" pid="12" name="g02ed73d91234c6cb9071f75733c0fb9">
    <vt:lpwstr/>
  </property>
  <property fmtid="{D5CDD505-2E9C-101B-9397-08002B2CF9AE}" pid="13" name="mfeb0dfc8b29456a901b8419dcb1ed37">
    <vt:lpwstr/>
  </property>
  <property fmtid="{D5CDD505-2E9C-101B-9397-08002B2CF9AE}" pid="14" name="abb6e798af34489f865411e2d10c627f">
    <vt:lpwstr/>
  </property>
  <property fmtid="{D5CDD505-2E9C-101B-9397-08002B2CF9AE}" pid="15" name="Groepen">
    <vt:lpwstr/>
  </property>
  <property fmtid="{D5CDD505-2E9C-101B-9397-08002B2CF9AE}" pid="16" name="Beleid">
    <vt:lpwstr/>
  </property>
  <property fmtid="{D5CDD505-2E9C-101B-9397-08002B2CF9AE}" pid="17" name="Tags">
    <vt:lpwstr/>
  </property>
  <property fmtid="{D5CDD505-2E9C-101B-9397-08002B2CF9AE}" pid="18" name="MediaServiceImageTags">
    <vt:lpwstr/>
  </property>
</Properties>
</file>