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B5CAEB5" wp14:textId="05C25CF9">
      <w:bookmarkStart w:name="_GoBack" w:id="0"/>
      <w:bookmarkEnd w:id="0"/>
      <w:r w:rsidR="579240B1">
        <w:rPr/>
        <w:t>Notulen Mr vergadering 16 november.</w:t>
      </w:r>
    </w:p>
    <w:p w:rsidR="7FAC43E8" w:rsidP="7FAC43E8" w:rsidRDefault="7FAC43E8" w14:paraId="58FEBF03" w14:textId="62EA760A">
      <w:pPr>
        <w:pStyle w:val="Normal"/>
      </w:pPr>
    </w:p>
    <w:p w:rsidR="579240B1" w:rsidP="7FAC43E8" w:rsidRDefault="579240B1" w14:paraId="5CC7E715" w14:textId="00000CA0">
      <w:pPr>
        <w:pStyle w:val="Normal"/>
      </w:pPr>
      <w:r w:rsidR="579240B1">
        <w:rPr/>
        <w:t xml:space="preserve">Aanwezig: Bjorn </w:t>
      </w:r>
      <w:proofErr w:type="spellStart"/>
      <w:r w:rsidR="579240B1">
        <w:rPr/>
        <w:t>Zut</w:t>
      </w:r>
      <w:proofErr w:type="spellEnd"/>
      <w:r w:rsidR="579240B1">
        <w:rPr/>
        <w:t xml:space="preserve">, </w:t>
      </w:r>
      <w:proofErr w:type="spellStart"/>
      <w:r w:rsidR="579240B1">
        <w:rPr/>
        <w:t>Mariose</w:t>
      </w:r>
      <w:proofErr w:type="spellEnd"/>
      <w:r w:rsidR="579240B1">
        <w:rPr/>
        <w:t xml:space="preserve"> </w:t>
      </w:r>
      <w:proofErr w:type="spellStart"/>
      <w:r w:rsidR="579240B1">
        <w:rPr/>
        <w:t>Huits</w:t>
      </w:r>
      <w:proofErr w:type="spellEnd"/>
      <w:r w:rsidR="579240B1">
        <w:rPr/>
        <w:t>, Lia van Roosmalen, Eefje de Vlieger,</w:t>
      </w:r>
    </w:p>
    <w:p w:rsidR="579240B1" w:rsidP="7FAC43E8" w:rsidRDefault="579240B1" w14:paraId="56F8659F" w14:textId="29365712">
      <w:pPr>
        <w:pStyle w:val="Normal"/>
      </w:pPr>
      <w:r w:rsidR="579240B1">
        <w:rPr/>
        <w:t xml:space="preserve">                    Niels Lover, </w:t>
      </w:r>
      <w:proofErr w:type="spellStart"/>
      <w:r w:rsidR="579240B1">
        <w:rPr/>
        <w:t>Kirsti</w:t>
      </w:r>
      <w:proofErr w:type="spellEnd"/>
      <w:r w:rsidR="579240B1">
        <w:rPr/>
        <w:t xml:space="preserve"> Rozendaal, gast oudergeleding: </w:t>
      </w:r>
      <w:r w:rsidR="22344210">
        <w:rPr/>
        <w:t>Johan</w:t>
      </w:r>
      <w:r w:rsidR="61D3526B">
        <w:rPr/>
        <w:t xml:space="preserve"> </w:t>
      </w:r>
      <w:r w:rsidR="579240B1">
        <w:rPr/>
        <w:t>Vast</w:t>
      </w:r>
      <w:r w:rsidR="579240B1">
        <w:rPr/>
        <w:t>.</w:t>
      </w:r>
    </w:p>
    <w:p w:rsidR="7FAC43E8" w:rsidP="7FAC43E8" w:rsidRDefault="7FAC43E8" w14:paraId="5F6ED4D8" w14:textId="5D7BCCCF">
      <w:pPr>
        <w:pStyle w:val="Normal"/>
      </w:pPr>
    </w:p>
    <w:p w:rsidR="259E136B" w:rsidP="7FAC43E8" w:rsidRDefault="259E136B" w14:paraId="18BE3BE7" w14:textId="3F55199E">
      <w:pPr>
        <w:pStyle w:val="ListParagraph"/>
        <w:numPr>
          <w:ilvl w:val="0"/>
          <w:numId w:val="1"/>
        </w:numPr>
        <w:rPr>
          <w:rFonts w:ascii="Calibri" w:hAnsi="Calibri" w:eastAsia="Calibri" w:cs="Calibri" w:asciiTheme="minorAscii" w:hAnsiTheme="minorAscii" w:eastAsiaTheme="minorAscii" w:cstheme="minorAscii"/>
          <w:sz w:val="22"/>
          <w:szCs w:val="22"/>
        </w:rPr>
      </w:pPr>
      <w:r w:rsidR="259E136B">
        <w:rPr/>
        <w:t>Opening door voorzitter Bjorn.</w:t>
      </w:r>
    </w:p>
    <w:p w:rsidR="259E136B" w:rsidP="7FAC43E8" w:rsidRDefault="259E136B" w14:paraId="48C024F0" w14:textId="096A3F06">
      <w:pPr>
        <w:pStyle w:val="ListParagraph"/>
        <w:numPr>
          <w:ilvl w:val="0"/>
          <w:numId w:val="1"/>
        </w:numPr>
        <w:rPr>
          <w:sz w:val="22"/>
          <w:szCs w:val="22"/>
        </w:rPr>
      </w:pPr>
      <w:r w:rsidR="259E136B">
        <w:rPr/>
        <w:t>Notulen vorige vergadering door iedereen goed gekeurd.</w:t>
      </w:r>
    </w:p>
    <w:p w:rsidR="259E136B" w:rsidP="7FAC43E8" w:rsidRDefault="259E136B" w14:paraId="6CFFE34F" w14:textId="3B8FE9CD">
      <w:pPr>
        <w:pStyle w:val="ListParagraph"/>
        <w:numPr>
          <w:ilvl w:val="0"/>
          <w:numId w:val="1"/>
        </w:numPr>
        <w:rPr>
          <w:sz w:val="22"/>
          <w:szCs w:val="22"/>
        </w:rPr>
      </w:pPr>
      <w:r w:rsidR="259E136B">
        <w:rPr/>
        <w:t>Mededelingen directie:</w:t>
      </w:r>
    </w:p>
    <w:p w:rsidR="259E136B" w:rsidP="7FAC43E8" w:rsidRDefault="259E136B" w14:paraId="393C6CCB" w14:textId="30BE9BCA">
      <w:pPr>
        <w:pStyle w:val="Normal"/>
        <w:ind w:left="0" w:firstLine="708"/>
      </w:pPr>
      <w:r w:rsidR="259E136B">
        <w:rPr/>
        <w:t>Digiborden: zijn goed ontvangen, ervaringen leerkrachten positief.</w:t>
      </w:r>
    </w:p>
    <w:p w:rsidR="259E136B" w:rsidP="7FAC43E8" w:rsidRDefault="259E136B" w14:paraId="6606A155" w14:textId="3CEE9719">
      <w:pPr>
        <w:pStyle w:val="Normal"/>
        <w:ind w:left="708" w:firstLine="0"/>
      </w:pPr>
      <w:r w:rsidR="259E136B">
        <w:rPr/>
        <w:t>Hilde Ligthart: Zij geeft de extra lessen op reken en taalgebied vanuit pot extra</w:t>
      </w:r>
      <w:r w:rsidR="133511CD">
        <w:rPr/>
        <w:t xml:space="preserve"> </w:t>
      </w:r>
      <w:r w:rsidR="259E136B">
        <w:rPr/>
        <w:t>gelden die beschikbaar zijn gesteld om de Corona achterstanden op te vangen.</w:t>
      </w:r>
      <w:r w:rsidR="5A13FF92">
        <w:rPr/>
        <w:t xml:space="preserve"> Zij heeft spullen besteld die later ook beschikbaar zullen worden gesteld aan de leerkrachten om reken en taalonderwijs te ondersteunen. </w:t>
      </w:r>
    </w:p>
    <w:p w:rsidR="5A13FF92" w:rsidP="7FAC43E8" w:rsidRDefault="5A13FF92" w14:paraId="6D6841CF" w14:textId="1995A509">
      <w:pPr>
        <w:pStyle w:val="Normal"/>
        <w:ind w:left="708" w:firstLine="0"/>
      </w:pPr>
      <w:r w:rsidR="5A13FF92">
        <w:rPr/>
        <w:t xml:space="preserve">Zij heeft een digitaal </w:t>
      </w:r>
      <w:proofErr w:type="spellStart"/>
      <w:r w:rsidR="5A13FF92">
        <w:rPr/>
        <w:t>overdrachtsysteem</w:t>
      </w:r>
      <w:proofErr w:type="spellEnd"/>
      <w:r w:rsidR="5A13FF92">
        <w:rPr/>
        <w:t xml:space="preserve"> voor de kinderen opgezet waarin leerkrachten kunnen meelezen</w:t>
      </w:r>
      <w:r w:rsidR="22AA3B18">
        <w:rPr/>
        <w:t>.</w:t>
      </w:r>
    </w:p>
    <w:p w:rsidR="22AA3B18" w:rsidP="7FAC43E8" w:rsidRDefault="22AA3B18" w14:paraId="3C786CC2" w14:textId="4A3D4528">
      <w:pPr>
        <w:pStyle w:val="ListParagraph"/>
        <w:numPr>
          <w:ilvl w:val="0"/>
          <w:numId w:val="1"/>
        </w:numPr>
        <w:rPr>
          <w:rFonts w:ascii="Calibri" w:hAnsi="Calibri" w:eastAsia="Calibri" w:cs="Calibri" w:asciiTheme="minorAscii" w:hAnsiTheme="minorAscii" w:eastAsiaTheme="minorAscii" w:cstheme="minorAscii"/>
          <w:sz w:val="22"/>
          <w:szCs w:val="22"/>
        </w:rPr>
      </w:pPr>
      <w:r w:rsidR="22AA3B18">
        <w:rPr/>
        <w:t xml:space="preserve">L11 Functies: </w:t>
      </w:r>
      <w:r w:rsidR="22AA3B18">
        <w:rPr/>
        <w:t xml:space="preserve">Afspraken: </w:t>
      </w:r>
    </w:p>
    <w:p w:rsidR="22AA3B18" w:rsidP="7FAC43E8" w:rsidRDefault="22AA3B18" w14:paraId="58E3FA3B" w14:textId="62015133">
      <w:pPr>
        <w:pStyle w:val="Normal"/>
        <w:ind w:left="0" w:firstLine="708"/>
      </w:pPr>
      <w:r w:rsidR="22AA3B18">
        <w:rPr/>
        <w:t>Ieder L11 lid gaat een onderdeel uitwerken gericht op hun specialisatie.</w:t>
      </w:r>
    </w:p>
    <w:p w:rsidR="22AA3B18" w:rsidP="7FAC43E8" w:rsidRDefault="22AA3B18" w14:paraId="71118540" w14:textId="00EBDFBB">
      <w:pPr>
        <w:pStyle w:val="Normal"/>
        <w:ind w:left="0" w:firstLine="708"/>
      </w:pPr>
      <w:r w:rsidR="22AA3B18">
        <w:rPr/>
        <w:t xml:space="preserve"> Ieder lid heeft een rol in de studiedagen/ vergaderingen.</w:t>
      </w:r>
    </w:p>
    <w:p w:rsidR="22AA3B18" w:rsidP="7FAC43E8" w:rsidRDefault="22AA3B18" w14:paraId="071B6F58" w14:textId="6EDD4EB1">
      <w:pPr>
        <w:pStyle w:val="Normal"/>
        <w:ind w:left="708" w:firstLine="0"/>
      </w:pPr>
      <w:r w:rsidR="22AA3B18">
        <w:rPr/>
        <w:t xml:space="preserve">Zij zullen </w:t>
      </w:r>
      <w:r w:rsidR="265A9BDF">
        <w:rPr/>
        <w:t>een</w:t>
      </w:r>
      <w:r w:rsidR="22AA3B18">
        <w:rPr/>
        <w:t xml:space="preserve"> rol </w:t>
      </w:r>
      <w:r w:rsidR="195636BC">
        <w:rPr/>
        <w:t xml:space="preserve">kunnen spelen op verzoek bv </w:t>
      </w:r>
      <w:r w:rsidR="22AA3B18">
        <w:rPr/>
        <w:t>in kleine groepjes</w:t>
      </w:r>
      <w:r w:rsidR="4276E510">
        <w:rPr/>
        <w:t>. (</w:t>
      </w:r>
      <w:proofErr w:type="gramStart"/>
      <w:r w:rsidR="22AA3B18">
        <w:rPr/>
        <w:t>bv</w:t>
      </w:r>
      <w:proofErr w:type="gramEnd"/>
      <w:r w:rsidR="43CDC187">
        <w:rPr/>
        <w:t xml:space="preserve"> </w:t>
      </w:r>
      <w:r w:rsidR="69B6BA12">
        <w:rPr/>
        <w:t>themavoorbereidingen</w:t>
      </w:r>
      <w:r w:rsidR="607CB760">
        <w:rPr/>
        <w:t>)</w:t>
      </w:r>
    </w:p>
    <w:p w:rsidR="7FAC43E8" w:rsidP="7FAC43E8" w:rsidRDefault="7FAC43E8" w14:paraId="0A46761C" w14:textId="6F234A01">
      <w:pPr>
        <w:pStyle w:val="Normal"/>
        <w:ind w:left="708" w:firstLine="0"/>
      </w:pPr>
    </w:p>
    <w:p w:rsidR="607CB760" w:rsidP="7FAC43E8" w:rsidRDefault="607CB760" w14:paraId="5C0C764B" w14:textId="35DEBAAE">
      <w:pPr>
        <w:pStyle w:val="ListParagraph"/>
        <w:numPr>
          <w:ilvl w:val="0"/>
          <w:numId w:val="1"/>
        </w:numPr>
        <w:rPr>
          <w:rFonts w:ascii="Calibri" w:hAnsi="Calibri" w:eastAsia="Calibri" w:cs="Calibri" w:asciiTheme="minorAscii" w:hAnsiTheme="minorAscii" w:eastAsiaTheme="minorAscii" w:cstheme="minorAscii"/>
          <w:sz w:val="22"/>
          <w:szCs w:val="22"/>
        </w:rPr>
      </w:pPr>
      <w:r w:rsidR="607CB760">
        <w:rPr/>
        <w:t>Bouwplan IKC: Geen nieuws meer van gekregen. Plan ligt bij de gemeente.</w:t>
      </w:r>
    </w:p>
    <w:p w:rsidR="607CB760" w:rsidP="7FAC43E8" w:rsidRDefault="607CB760" w14:paraId="6071232A" w14:textId="01E1396B">
      <w:pPr>
        <w:pStyle w:val="Normal"/>
        <w:ind w:left="708" w:firstLine="0"/>
      </w:pPr>
      <w:proofErr w:type="spellStart"/>
      <w:r w:rsidR="607CB760">
        <w:rPr/>
        <w:t>Mariose</w:t>
      </w:r>
      <w:proofErr w:type="spellEnd"/>
      <w:r w:rsidR="607CB760">
        <w:rPr/>
        <w:t xml:space="preserve"> heeft wel contact gehad met gemeente over het te regelen verkeer </w:t>
      </w:r>
      <w:proofErr w:type="spellStart"/>
      <w:r w:rsidR="607CB760">
        <w:rPr/>
        <w:t>tav</w:t>
      </w:r>
      <w:proofErr w:type="spellEnd"/>
      <w:r w:rsidR="607CB760">
        <w:rPr/>
        <w:t xml:space="preserve"> veranderende situatie. Zij heeft hier echter nog geen terugkoppeling van gehad.</w:t>
      </w:r>
    </w:p>
    <w:p w:rsidR="7FAC43E8" w:rsidP="7FAC43E8" w:rsidRDefault="7FAC43E8" w14:paraId="5799B55A" w14:textId="19015755">
      <w:pPr>
        <w:pStyle w:val="Normal"/>
        <w:ind w:left="0" w:firstLine="0"/>
      </w:pPr>
    </w:p>
    <w:p w:rsidR="76ADDE34" w:rsidP="7FAC43E8" w:rsidRDefault="76ADDE34" w14:paraId="2947286E" w14:textId="4BBB59E4">
      <w:pPr>
        <w:pStyle w:val="ListParagraph"/>
        <w:numPr>
          <w:ilvl w:val="0"/>
          <w:numId w:val="1"/>
        </w:numPr>
        <w:rPr>
          <w:rFonts w:ascii="Calibri" w:hAnsi="Calibri" w:eastAsia="Calibri" w:cs="Calibri" w:asciiTheme="minorAscii" w:hAnsiTheme="minorAscii" w:eastAsiaTheme="minorAscii" w:cstheme="minorAscii"/>
          <w:sz w:val="22"/>
          <w:szCs w:val="22"/>
        </w:rPr>
      </w:pPr>
      <w:r w:rsidR="76ADDE34">
        <w:rPr/>
        <w:t>Aanmelding nieuw Mr Lid: Johan neemt contact op met Bjorn om aan te geven of hij interesse heeft in een rol in onze MR.</w:t>
      </w:r>
    </w:p>
    <w:p w:rsidR="7FAC43E8" w:rsidP="7FAC43E8" w:rsidRDefault="7FAC43E8" w14:paraId="4A6666D2" w14:textId="20A02420">
      <w:pPr>
        <w:pStyle w:val="Normal"/>
        <w:ind w:left="0"/>
      </w:pPr>
    </w:p>
    <w:p w:rsidR="76ADDE34" w:rsidP="7FAC43E8" w:rsidRDefault="76ADDE34" w14:paraId="5C504F84" w14:textId="7E19DF71">
      <w:pPr>
        <w:pStyle w:val="ListParagraph"/>
        <w:numPr>
          <w:ilvl w:val="0"/>
          <w:numId w:val="1"/>
        </w:numPr>
        <w:rPr>
          <w:rFonts w:ascii="Calibri" w:hAnsi="Calibri" w:eastAsia="Calibri" w:cs="Calibri" w:asciiTheme="minorAscii" w:hAnsiTheme="minorAscii" w:eastAsiaTheme="minorAscii" w:cstheme="minorAscii"/>
          <w:sz w:val="22"/>
          <w:szCs w:val="22"/>
        </w:rPr>
      </w:pPr>
      <w:r w:rsidR="76ADDE34">
        <w:rPr/>
        <w:t>Visie in beeld: Directie wacht op het kostenplaatje. Waarschijnlij</w:t>
      </w:r>
      <w:r w:rsidR="58674A40">
        <w:rPr/>
        <w:t xml:space="preserve">k </w:t>
      </w:r>
      <w:r w:rsidR="76ADDE34">
        <w:rPr/>
        <w:t>hebben zij in december meer nieuws op dit gebied.</w:t>
      </w:r>
    </w:p>
    <w:p w:rsidR="7FAC43E8" w:rsidP="7FAC43E8" w:rsidRDefault="7FAC43E8" w14:paraId="6288B9BA" w14:textId="09224865">
      <w:pPr>
        <w:pStyle w:val="Normal"/>
        <w:ind w:left="0"/>
      </w:pPr>
    </w:p>
    <w:p w:rsidR="76ADDE34" w:rsidP="7FAC43E8" w:rsidRDefault="76ADDE34" w14:paraId="5234B0A4" w14:textId="68699D74">
      <w:pPr>
        <w:pStyle w:val="ListParagraph"/>
        <w:numPr>
          <w:ilvl w:val="0"/>
          <w:numId w:val="1"/>
        </w:numPr>
        <w:rPr>
          <w:sz w:val="22"/>
          <w:szCs w:val="22"/>
        </w:rPr>
      </w:pPr>
      <w:r w:rsidR="76ADDE34">
        <w:rPr/>
        <w:t xml:space="preserve">WTTK: </w:t>
      </w:r>
    </w:p>
    <w:p w:rsidR="699FAE5C" w:rsidP="7FAC43E8" w:rsidRDefault="699FAE5C" w14:paraId="3ECFFA92" w14:textId="3ED681E6">
      <w:pPr>
        <w:pStyle w:val="ListParagraph"/>
        <w:numPr>
          <w:ilvl w:val="0"/>
          <w:numId w:val="1"/>
        </w:numPr>
        <w:rPr>
          <w:sz w:val="22"/>
          <w:szCs w:val="22"/>
        </w:rPr>
      </w:pPr>
      <w:r w:rsidR="699FAE5C">
        <w:rPr/>
        <w:t xml:space="preserve">Eefje: vraag over de </w:t>
      </w:r>
      <w:proofErr w:type="spellStart"/>
      <w:r w:rsidR="699FAE5C">
        <w:rPr/>
        <w:t>tray</w:t>
      </w:r>
      <w:r w:rsidR="0712D405">
        <w:rPr/>
        <w:t>s</w:t>
      </w:r>
      <w:proofErr w:type="spellEnd"/>
      <w:r w:rsidR="699FAE5C">
        <w:rPr/>
        <w:t xml:space="preserve"> onder aan de buitentrap met </w:t>
      </w:r>
      <w:proofErr w:type="spellStart"/>
      <w:r w:rsidR="699FAE5C">
        <w:rPr/>
        <w:t>ontsmettingspay</w:t>
      </w:r>
      <w:proofErr w:type="spellEnd"/>
      <w:r w:rsidR="699FAE5C">
        <w:rPr/>
        <w:t xml:space="preserve">. Worden deze nog gebruikt? </w:t>
      </w:r>
      <w:r w:rsidR="7185F48B">
        <w:rPr/>
        <w:t xml:space="preserve"> Ied</w:t>
      </w:r>
      <w:r w:rsidR="43018399">
        <w:rPr/>
        <w:t>e</w:t>
      </w:r>
      <w:r w:rsidR="7185F48B">
        <w:rPr/>
        <w:t xml:space="preserve">re groep lijkt nu met name zijn eigen ontsmettingsmateriaal te gebruiken in de klas. Als dit echt zo blijkt kunnen de </w:t>
      </w:r>
      <w:proofErr w:type="spellStart"/>
      <w:r w:rsidR="7185F48B">
        <w:rPr/>
        <w:t>trays</w:t>
      </w:r>
      <w:proofErr w:type="spellEnd"/>
      <w:r w:rsidR="7185F48B">
        <w:rPr/>
        <w:t xml:space="preserve"> inderdaad weg. </w:t>
      </w:r>
    </w:p>
    <w:p w:rsidR="7FAC43E8" w:rsidP="7FAC43E8" w:rsidRDefault="7FAC43E8" w14:paraId="1352B620" w14:textId="02DD75C0">
      <w:pPr>
        <w:pStyle w:val="Normal"/>
        <w:ind w:left="0"/>
      </w:pPr>
    </w:p>
    <w:p w:rsidR="7185F48B" w:rsidP="7FAC43E8" w:rsidRDefault="7185F48B" w14:paraId="6CEE74F0" w14:textId="10AA9A2E">
      <w:pPr>
        <w:pStyle w:val="Normal"/>
        <w:ind w:left="0" w:firstLine="708"/>
      </w:pPr>
      <w:r w:rsidR="7185F48B">
        <w:rPr/>
        <w:t>Ook valt het op dat de opgang naar boven wel een beetje opgeschoon</w:t>
      </w:r>
      <w:r w:rsidR="771D2B2D">
        <w:rPr/>
        <w:t>d</w:t>
      </w:r>
      <w:r w:rsidR="7185F48B">
        <w:rPr/>
        <w:t xml:space="preserve"> mag worden.</w:t>
      </w:r>
    </w:p>
    <w:p w:rsidR="4E296527" w:rsidP="7FAC43E8" w:rsidRDefault="4E296527" w14:paraId="61F4CA8C" w14:textId="75E35040">
      <w:pPr>
        <w:pStyle w:val="Normal"/>
        <w:ind w:left="708" w:firstLine="0"/>
      </w:pPr>
      <w:r w:rsidR="4E296527">
        <w:rPr/>
        <w:t xml:space="preserve">Eefje geeft een compliment aan de directie </w:t>
      </w:r>
      <w:r w:rsidR="00973A53">
        <w:rPr/>
        <w:t>(</w:t>
      </w:r>
      <w:r w:rsidR="4E296527">
        <w:rPr/>
        <w:t>en het team</w:t>
      </w:r>
      <w:r w:rsidR="170C2F72">
        <w:rPr/>
        <w:t>)</w:t>
      </w:r>
      <w:r w:rsidR="4E296527">
        <w:rPr/>
        <w:t xml:space="preserve"> over de wijze waarop zij het </w:t>
      </w:r>
      <w:r w:rsidR="4E296527">
        <w:rPr/>
        <w:t>Sint Maarten</w:t>
      </w:r>
      <w:r w:rsidR="4E296527">
        <w:rPr/>
        <w:t xml:space="preserve"> fees</w:t>
      </w:r>
      <w:r w:rsidR="1F27C78D">
        <w:rPr/>
        <w:t>t en ook Sinterklaas en waarschijnlijk ook Kerst organiseren rondom alle corona maatregelen</w:t>
      </w:r>
      <w:r w:rsidR="47C3DB54">
        <w:rPr/>
        <w:t>.</w:t>
      </w:r>
    </w:p>
    <w:p w:rsidR="7FAC43E8" w:rsidP="7FAC43E8" w:rsidRDefault="7FAC43E8" w14:paraId="744C7FA4" w14:textId="76653F55">
      <w:pPr>
        <w:pStyle w:val="Normal"/>
        <w:ind w:left="708" w:firstLine="0"/>
      </w:pPr>
    </w:p>
    <w:p w:rsidR="47C3DB54" w:rsidP="7FAC43E8" w:rsidRDefault="47C3DB54" w14:paraId="7A833D5B" w14:textId="5B07A7A3">
      <w:pPr>
        <w:pStyle w:val="Normal"/>
        <w:ind w:left="708" w:firstLine="0"/>
      </w:pPr>
      <w:r w:rsidR="47C3DB54">
        <w:rPr/>
        <w:t xml:space="preserve">Volgende </w:t>
      </w:r>
      <w:proofErr w:type="gramStart"/>
      <w:r w:rsidR="47C3DB54">
        <w:rPr/>
        <w:t>vergadering :</w:t>
      </w:r>
      <w:proofErr w:type="gramEnd"/>
      <w:r w:rsidR="47C3DB54">
        <w:rPr/>
        <w:t xml:space="preserve"> 14 december.</w:t>
      </w:r>
    </w:p>
    <w:p w:rsidR="22AA3B18" w:rsidP="7FAC43E8" w:rsidRDefault="22AA3B18" w14:paraId="26A213C8" w14:textId="20C0C484">
      <w:pPr>
        <w:pStyle w:val="Normal"/>
        <w:ind w:left="708" w:firstLine="708"/>
      </w:pPr>
      <w:r w:rsidR="22AA3B18">
        <w:rPr/>
        <w:t xml:space="preserve">      </w:t>
      </w:r>
    </w:p>
    <w:p w:rsidR="7FAC43E8" w:rsidP="7FAC43E8" w:rsidRDefault="7FAC43E8" w14:paraId="1C83EA2D" w14:textId="45413A7F">
      <w:pPr>
        <w:pStyle w:val="Normal"/>
      </w:pPr>
    </w:p>
    <w:p w:rsidR="7FAC43E8" w:rsidP="7FAC43E8" w:rsidRDefault="7FAC43E8" w14:paraId="30BA25F6" w14:textId="3C50EE8C">
      <w:pPr>
        <w:pStyle w:val="Normal"/>
      </w:pPr>
    </w:p>
    <w:p w:rsidR="7FAC43E8" w:rsidP="7FAC43E8" w:rsidRDefault="7FAC43E8" w14:paraId="164EEA52" w14:textId="10C3962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549E58"/>
  <w15:docId w15:val="{cb934ebb-db64-4d9f-a982-48cae26859a5}"/>
  <w:rsids>
    <w:rsidRoot w:val="12549E58"/>
    <w:rsid w:val="00973A53"/>
    <w:rsid w:val="025D2893"/>
    <w:rsid w:val="027650F0"/>
    <w:rsid w:val="0712D405"/>
    <w:rsid w:val="0749C213"/>
    <w:rsid w:val="0C040AD9"/>
    <w:rsid w:val="109D0249"/>
    <w:rsid w:val="10D77BFC"/>
    <w:rsid w:val="12549E58"/>
    <w:rsid w:val="133511CD"/>
    <w:rsid w:val="140F1CBE"/>
    <w:rsid w:val="14170A44"/>
    <w:rsid w:val="152237C3"/>
    <w:rsid w:val="15AAED1F"/>
    <w:rsid w:val="170C2F72"/>
    <w:rsid w:val="195636BC"/>
    <w:rsid w:val="1F27C78D"/>
    <w:rsid w:val="22344210"/>
    <w:rsid w:val="22AA3B18"/>
    <w:rsid w:val="259E136B"/>
    <w:rsid w:val="265A9BDF"/>
    <w:rsid w:val="29EC749E"/>
    <w:rsid w:val="351DEC6E"/>
    <w:rsid w:val="358B8029"/>
    <w:rsid w:val="36B9BCCF"/>
    <w:rsid w:val="38558D30"/>
    <w:rsid w:val="39D83534"/>
    <w:rsid w:val="4276E510"/>
    <w:rsid w:val="43018399"/>
    <w:rsid w:val="43CDC187"/>
    <w:rsid w:val="46A6270A"/>
    <w:rsid w:val="47742F61"/>
    <w:rsid w:val="47C3DB54"/>
    <w:rsid w:val="4852889D"/>
    <w:rsid w:val="486BB0FA"/>
    <w:rsid w:val="4E296527"/>
    <w:rsid w:val="52015869"/>
    <w:rsid w:val="579240B1"/>
    <w:rsid w:val="58674A40"/>
    <w:rsid w:val="5A13FF92"/>
    <w:rsid w:val="607CB760"/>
    <w:rsid w:val="61D3526B"/>
    <w:rsid w:val="644B7FF1"/>
    <w:rsid w:val="648DE72A"/>
    <w:rsid w:val="65E75052"/>
    <w:rsid w:val="691EF114"/>
    <w:rsid w:val="699FAE5C"/>
    <w:rsid w:val="69B6BA12"/>
    <w:rsid w:val="6C98F90F"/>
    <w:rsid w:val="7185F48B"/>
    <w:rsid w:val="760561A2"/>
    <w:rsid w:val="76ADDE34"/>
    <w:rsid w:val="771D2B2D"/>
    <w:rsid w:val="772BB0C2"/>
    <w:rsid w:val="79491DCF"/>
    <w:rsid w:val="7D9AF246"/>
    <w:rsid w:val="7EEF3C02"/>
    <w:rsid w:val="7F931B8B"/>
    <w:rsid w:val="7FAC43E8"/>
    <w:rsid w:val="7FE6BD9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4ee133be65e94c51"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3" ma:contentTypeDescription="Een nieuw document maken." ma:contentTypeScope="" ma:versionID="4987852643c5a4107a700ce827a7f71d">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adfa4f42b9a8fca690456f872590323d"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A3C89E-723E-4AB5-876D-FE5FBBB94FC0}"/>
</file>

<file path=customXml/itemProps2.xml><?xml version="1.0" encoding="utf-8"?>
<ds:datastoreItem xmlns:ds="http://schemas.openxmlformats.org/officeDocument/2006/customXml" ds:itemID="{7DE64B8A-FF7B-4BC3-BE8B-BE44B1C7A090}"/>
</file>

<file path=customXml/itemProps3.xml><?xml version="1.0" encoding="utf-8"?>
<ds:datastoreItem xmlns:ds="http://schemas.openxmlformats.org/officeDocument/2006/customXml" ds:itemID="{6EC4D11D-7301-4027-AB31-6E7D603AA4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Rozendaal</dc:creator>
  <cp:keywords/>
  <dc:description/>
  <cp:lastModifiedBy>Kirsti Rozendaal</cp:lastModifiedBy>
  <dcterms:created xsi:type="dcterms:W3CDTF">2020-11-29T14:05:48Z</dcterms:created>
  <dcterms:modified xsi:type="dcterms:W3CDTF">2020-11-29T14:37:47Z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